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C3EC" w14:textId="01E1B9FB" w:rsidR="003C03C5" w:rsidRPr="003C03C5" w:rsidRDefault="00EE7638" w:rsidP="009C6CF7">
      <w:pPr>
        <w:rPr>
          <w:rFonts w:ascii="Trebuchet MS" w:hAnsi="Trebuchet MS" w:cs="Arial"/>
          <w:b/>
          <w:sz w:val="28"/>
          <w:szCs w:val="28"/>
          <w:lang w:val="it-IT"/>
        </w:rPr>
      </w:pPr>
      <w:r>
        <w:rPr>
          <w:rFonts w:ascii="Calibri" w:hAnsi="Calibri" w:cs="Calibri"/>
          <w:b/>
          <w:bCs/>
          <w:noProof/>
          <w:color w:val="C00000"/>
          <w:sz w:val="36"/>
          <w:szCs w:val="36"/>
          <w:lang w:val="en-GB"/>
        </w:rPr>
        <w:drawing>
          <wp:anchor distT="0" distB="0" distL="114300" distR="114300" simplePos="0" relativeHeight="251664896" behindDoc="0" locked="0" layoutInCell="1" allowOverlap="1" wp14:anchorId="7C83E2A2" wp14:editId="2495C041">
            <wp:simplePos x="0" y="0"/>
            <wp:positionH relativeFrom="column">
              <wp:posOffset>1904</wp:posOffset>
            </wp:positionH>
            <wp:positionV relativeFrom="paragraph">
              <wp:posOffset>-485775</wp:posOffset>
            </wp:positionV>
            <wp:extent cx="3895725" cy="951382"/>
            <wp:effectExtent l="0" t="0" r="0" b="1270"/>
            <wp:wrapNone/>
            <wp:docPr id="214543492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34923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740" cy="95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BE3B1" w14:textId="6BE46B84" w:rsidR="003C03C5" w:rsidRPr="003C03C5" w:rsidRDefault="003C03C5" w:rsidP="009C6CF7">
      <w:pPr>
        <w:rPr>
          <w:rFonts w:ascii="Trebuchet MS" w:hAnsi="Trebuchet MS" w:cs="Arial"/>
          <w:b/>
          <w:sz w:val="28"/>
          <w:szCs w:val="28"/>
          <w:lang w:val="it-IT"/>
        </w:rPr>
      </w:pPr>
    </w:p>
    <w:p w14:paraId="55AC10CD" w14:textId="77777777" w:rsidR="00EE7638" w:rsidRDefault="00EE7638" w:rsidP="009C6CF7">
      <w:pPr>
        <w:rPr>
          <w:rFonts w:ascii="Trebuchet MS" w:hAnsi="Trebuchet MS" w:cs="Arial"/>
          <w:b/>
          <w:sz w:val="28"/>
          <w:szCs w:val="28"/>
        </w:rPr>
      </w:pPr>
    </w:p>
    <w:p w14:paraId="4FD82AF3" w14:textId="77777777" w:rsidR="001E2889" w:rsidRDefault="001E2889" w:rsidP="009C6CF7">
      <w:pPr>
        <w:rPr>
          <w:rFonts w:ascii="Trebuchet MS" w:hAnsi="Trebuchet MS" w:cs="Arial"/>
          <w:b/>
          <w:sz w:val="36"/>
          <w:szCs w:val="36"/>
        </w:rPr>
      </w:pPr>
    </w:p>
    <w:p w14:paraId="395CF16F" w14:textId="6BC91F8A" w:rsidR="00716A15" w:rsidRPr="000F782D" w:rsidRDefault="000F782D" w:rsidP="009C6CF7">
      <w:pPr>
        <w:rPr>
          <w:rFonts w:ascii="Trebuchet MS" w:hAnsi="Trebuchet MS" w:cs="Arial"/>
          <w:b/>
          <w:sz w:val="32"/>
          <w:szCs w:val="32"/>
        </w:rPr>
      </w:pPr>
      <w:r w:rsidRPr="000F782D">
        <w:rPr>
          <w:rFonts w:ascii="Trebuchet MS" w:hAnsi="Trebuchet MS"/>
          <w:b/>
          <w:bCs/>
          <w:sz w:val="32"/>
          <w:szCs w:val="32"/>
          <w:lang w:val="en-GB"/>
        </w:rPr>
        <w:t xml:space="preserve">Annex 2 | </w:t>
      </w:r>
      <w:r w:rsidR="009C6CF7" w:rsidRPr="000F782D">
        <w:rPr>
          <w:rFonts w:ascii="Trebuchet MS" w:hAnsi="Trebuchet MS" w:cs="Arial"/>
          <w:b/>
          <w:sz w:val="32"/>
          <w:szCs w:val="32"/>
        </w:rPr>
        <w:t xml:space="preserve">Doctoral </w:t>
      </w:r>
      <w:r w:rsidR="009E5D52" w:rsidRPr="000F782D">
        <w:rPr>
          <w:rFonts w:ascii="Trebuchet MS" w:hAnsi="Trebuchet MS" w:cs="Arial"/>
          <w:b/>
          <w:sz w:val="32"/>
          <w:szCs w:val="32"/>
        </w:rPr>
        <w:t xml:space="preserve">Candidate </w:t>
      </w:r>
      <w:r w:rsidR="00CD509B" w:rsidRPr="000F782D">
        <w:rPr>
          <w:rFonts w:ascii="Trebuchet MS" w:hAnsi="Trebuchet MS" w:cs="Arial"/>
          <w:b/>
          <w:sz w:val="32"/>
          <w:szCs w:val="32"/>
        </w:rPr>
        <w:t>Application</w:t>
      </w:r>
      <w:r w:rsidR="00716A15" w:rsidRPr="000F782D">
        <w:rPr>
          <w:rFonts w:ascii="Trebuchet MS" w:hAnsi="Trebuchet MS" w:cs="Arial"/>
          <w:b/>
          <w:sz w:val="32"/>
          <w:szCs w:val="32"/>
        </w:rPr>
        <w:t xml:space="preserve"> Form</w:t>
      </w:r>
    </w:p>
    <w:p w14:paraId="3DA7117B" w14:textId="77777777" w:rsidR="00FF6B31" w:rsidRDefault="00FF6B31" w:rsidP="009C6CF7">
      <w:pPr>
        <w:rPr>
          <w:rFonts w:ascii="Trebuchet MS" w:hAnsi="Trebuchet MS" w:cs="Arial"/>
          <w:sz w:val="20"/>
          <w:szCs w:val="20"/>
        </w:rPr>
      </w:pPr>
    </w:p>
    <w:p w14:paraId="6A5E8362" w14:textId="77777777" w:rsidR="00E42CF8" w:rsidRPr="009C6CF7" w:rsidRDefault="00E42CF8" w:rsidP="009C6CF7">
      <w:pPr>
        <w:rPr>
          <w:rFonts w:ascii="Trebuchet MS" w:hAnsi="Trebuchet MS" w:cs="Arial"/>
          <w:sz w:val="20"/>
          <w:szCs w:val="20"/>
        </w:rPr>
      </w:pPr>
    </w:p>
    <w:p w14:paraId="346011F2" w14:textId="77777777" w:rsidR="00CD509B" w:rsidRDefault="00CD509B" w:rsidP="009C6CF7">
      <w:pPr>
        <w:rPr>
          <w:rFonts w:ascii="Trebuchet MS" w:hAnsi="Trebuchet MS" w:cs="Arial"/>
          <w:color w:val="C00000"/>
          <w:sz w:val="22"/>
          <w:szCs w:val="22"/>
        </w:rPr>
      </w:pPr>
    </w:p>
    <w:p w14:paraId="2DE32457" w14:textId="77777777" w:rsidR="00EE7638" w:rsidRPr="00DA461A" w:rsidRDefault="00EE7638" w:rsidP="009C6CF7">
      <w:pPr>
        <w:rPr>
          <w:rFonts w:ascii="Trebuchet MS" w:hAnsi="Trebuchet MS" w:cs="Arial"/>
          <w:color w:val="C00000"/>
          <w:sz w:val="22"/>
          <w:szCs w:val="22"/>
        </w:rPr>
      </w:pPr>
    </w:p>
    <w:p w14:paraId="649D4BA6" w14:textId="77777777" w:rsidR="00716A15" w:rsidRPr="009C6CF7" w:rsidRDefault="009060DE" w:rsidP="00635274">
      <w:pPr>
        <w:numPr>
          <w:ilvl w:val="0"/>
          <w:numId w:val="17"/>
        </w:numPr>
        <w:ind w:left="360"/>
        <w:rPr>
          <w:rFonts w:ascii="Trebuchet MS" w:hAnsi="Trebuchet MS" w:cs="Arial"/>
          <w:b/>
          <w:sz w:val="20"/>
          <w:szCs w:val="20"/>
        </w:rPr>
      </w:pPr>
      <w:r w:rsidRPr="00635274">
        <w:rPr>
          <w:rFonts w:ascii="Trebuchet MS" w:hAnsi="Trebuchet MS" w:cs="Arial"/>
          <w:b/>
          <w:color w:val="7030A0"/>
          <w:sz w:val="28"/>
          <w:szCs w:val="28"/>
        </w:rPr>
        <w:t>Candidate information</w:t>
      </w:r>
      <w:r w:rsidR="0091709E" w:rsidRPr="00635274">
        <w:rPr>
          <w:rFonts w:ascii="Trebuchet MS" w:hAnsi="Trebuchet MS" w:cs="Arial"/>
          <w:b/>
          <w:color w:val="7030A0"/>
          <w:sz w:val="20"/>
          <w:szCs w:val="20"/>
        </w:rPr>
        <w:t xml:space="preserve"> </w:t>
      </w:r>
      <w:r w:rsidR="0091709E" w:rsidRPr="009C6CF7">
        <w:rPr>
          <w:rFonts w:ascii="Trebuchet MS" w:hAnsi="Trebuchet MS" w:cs="Arial"/>
          <w:sz w:val="20"/>
          <w:szCs w:val="20"/>
        </w:rPr>
        <w:t>* required information</w:t>
      </w:r>
    </w:p>
    <w:p w14:paraId="016C1E3D" w14:textId="77777777" w:rsidR="00913BF3" w:rsidRPr="009C6CF7" w:rsidRDefault="00913BF3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9C6CF7" w:rsidRPr="009C6CF7" w14:paraId="2DFC2132" w14:textId="77777777" w:rsidTr="00913BF3">
        <w:tc>
          <w:tcPr>
            <w:tcW w:w="3227" w:type="dxa"/>
            <w:shd w:val="clear" w:color="auto" w:fill="auto"/>
          </w:tcPr>
          <w:p w14:paraId="5C514E0E" w14:textId="339EC4D5" w:rsidR="00716A15" w:rsidRDefault="004236E6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First </w:t>
            </w:r>
            <w:r w:rsidR="00EE7638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ame</w:t>
            </w:r>
            <w:r w:rsidR="008A1553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(s)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2BD0B219" w14:textId="070271FF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004D3BCF" w14:textId="77777777" w:rsidR="00716A15" w:rsidRPr="009C6CF7" w:rsidRDefault="00716A15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2F8EF7A6" w14:textId="77777777" w:rsidTr="00913BF3">
        <w:tc>
          <w:tcPr>
            <w:tcW w:w="3227" w:type="dxa"/>
            <w:shd w:val="clear" w:color="auto" w:fill="auto"/>
          </w:tcPr>
          <w:p w14:paraId="5EED5BA0" w14:textId="30702E62" w:rsidR="004236E6" w:rsidRDefault="004236E6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Family </w:t>
            </w:r>
            <w:r w:rsidR="00EE7638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ame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3C9244B5" w14:textId="03DBF3AB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5262B38D" w14:textId="77777777" w:rsidR="004236E6" w:rsidRPr="009C6CF7" w:rsidRDefault="004236E6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265539BB" w14:textId="77777777" w:rsidTr="00913BF3">
        <w:tc>
          <w:tcPr>
            <w:tcW w:w="3227" w:type="dxa"/>
            <w:shd w:val="clear" w:color="auto" w:fill="auto"/>
          </w:tcPr>
          <w:p w14:paraId="717483B6" w14:textId="77777777" w:rsidR="00716A15" w:rsidRDefault="00716A15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Email address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1ABF6377" w14:textId="281FAB28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3B577CA2" w14:textId="77777777" w:rsidR="00716A15" w:rsidRPr="009C6CF7" w:rsidRDefault="00716A15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0082E658" w14:textId="77777777" w:rsidTr="00913BF3">
        <w:tc>
          <w:tcPr>
            <w:tcW w:w="3227" w:type="dxa"/>
            <w:shd w:val="clear" w:color="auto" w:fill="auto"/>
          </w:tcPr>
          <w:p w14:paraId="1C0D85C3" w14:textId="17018CE7" w:rsidR="008A1553" w:rsidRDefault="008A155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Date of </w:t>
            </w:r>
            <w:r w:rsidR="00EE7638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b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irth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2E947D79" w14:textId="61F5F4AC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119E49D3" w14:textId="77777777" w:rsidR="008A1553" w:rsidRPr="009C6CF7" w:rsidRDefault="008A1553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0A83DBE0" w14:textId="77777777" w:rsidTr="00913BF3">
        <w:tc>
          <w:tcPr>
            <w:tcW w:w="3227" w:type="dxa"/>
            <w:shd w:val="clear" w:color="auto" w:fill="auto"/>
          </w:tcPr>
          <w:p w14:paraId="386EB412" w14:textId="77777777" w:rsidR="00EE7638" w:rsidRDefault="00EE7638" w:rsidP="00EE7638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Place of birth</w:t>
            </w:r>
          </w:p>
          <w:p w14:paraId="38CB6468" w14:textId="1DEDE02B" w:rsidR="00666456" w:rsidRPr="009C6CF7" w:rsidRDefault="0091709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6DD7CA96" w14:textId="77777777" w:rsidR="00666456" w:rsidRPr="009C6CF7" w:rsidRDefault="00666456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EE7638" w:rsidRPr="009C6CF7" w14:paraId="0CCD3640" w14:textId="77777777" w:rsidTr="00913BF3">
        <w:tc>
          <w:tcPr>
            <w:tcW w:w="3227" w:type="dxa"/>
            <w:shd w:val="clear" w:color="auto" w:fill="auto"/>
          </w:tcPr>
          <w:p w14:paraId="499336E0" w14:textId="77777777" w:rsidR="00EE7638" w:rsidRDefault="00EE7638" w:rsidP="00EE7638">
            <w:pPr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Phone number</w:t>
            </w:r>
            <w:r w:rsidRPr="00EE7638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 xml:space="preserve"> </w:t>
            </w:r>
          </w:p>
          <w:p w14:paraId="17CAE651" w14:textId="32037459" w:rsidR="00EE7638" w:rsidRDefault="00EE7638" w:rsidP="00EE7638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EE7638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(</w:t>
            </w:r>
            <w:r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 xml:space="preserve">including </w:t>
            </w:r>
            <w:r w:rsidRPr="00EE7638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country code)</w:t>
            </w:r>
          </w:p>
          <w:p w14:paraId="1883EA94" w14:textId="77777777" w:rsidR="00EE7638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  <w:p w14:paraId="2789E2BE" w14:textId="11C82E1E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6FCC545C" w14:textId="77777777" w:rsidR="00EE7638" w:rsidRPr="009C6CF7" w:rsidRDefault="00EE763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1A2398B4" w14:textId="77777777" w:rsidTr="00913BF3">
        <w:tc>
          <w:tcPr>
            <w:tcW w:w="3227" w:type="dxa"/>
            <w:shd w:val="clear" w:color="auto" w:fill="auto"/>
          </w:tcPr>
          <w:p w14:paraId="7F96CBC1" w14:textId="408F0566" w:rsidR="00716A15" w:rsidRPr="009C6CF7" w:rsidRDefault="00666456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Address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5713B1D5" w14:textId="77777777" w:rsidR="00716A15" w:rsidRPr="009C6CF7" w:rsidRDefault="00716A15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99A28FF" w14:textId="77777777" w:rsidR="008A1553" w:rsidRPr="009C6CF7" w:rsidRDefault="008A1553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19DF6669" w14:textId="77777777" w:rsidTr="00913BF3">
        <w:tc>
          <w:tcPr>
            <w:tcW w:w="3227" w:type="dxa"/>
            <w:shd w:val="clear" w:color="auto" w:fill="auto"/>
          </w:tcPr>
          <w:p w14:paraId="62A5F19A" w14:textId="77777777" w:rsidR="008A1553" w:rsidRPr="009C6CF7" w:rsidRDefault="008A155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Nationality/</w:t>
            </w:r>
          </w:p>
          <w:p w14:paraId="13329457" w14:textId="49CF0128" w:rsidR="00716A15" w:rsidRPr="009C6CF7" w:rsidRDefault="00666456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Country of Citizenship</w:t>
            </w:r>
            <w:r w:rsidR="0091709E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16717698" w14:textId="77777777" w:rsidR="00716A15" w:rsidRPr="009C6CF7" w:rsidRDefault="00716A15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23185C2F" w14:textId="77777777" w:rsidTr="00913BF3">
        <w:tc>
          <w:tcPr>
            <w:tcW w:w="3227" w:type="dxa"/>
            <w:shd w:val="clear" w:color="auto" w:fill="auto"/>
          </w:tcPr>
          <w:p w14:paraId="6EEAEFCC" w14:textId="71A06CA0" w:rsidR="008A1553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Link to </w:t>
            </w:r>
            <w:r w:rsidR="008A1553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LinkedIn Profile</w:t>
            </w: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2A687EAC" w14:textId="77777777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05D04CA0" w14:textId="77777777" w:rsidR="008A1553" w:rsidRPr="009C6CF7" w:rsidRDefault="008A1553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8A1553" w:rsidRPr="009C6CF7" w14:paraId="1302ADF9" w14:textId="77777777" w:rsidTr="00913BF3">
        <w:tc>
          <w:tcPr>
            <w:tcW w:w="3227" w:type="dxa"/>
            <w:shd w:val="clear" w:color="auto" w:fill="auto"/>
          </w:tcPr>
          <w:p w14:paraId="46A4D7E2" w14:textId="77777777" w:rsidR="008A1553" w:rsidRDefault="008A155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ResearchGate Profile</w:t>
            </w:r>
          </w:p>
          <w:p w14:paraId="78954A8B" w14:textId="77777777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12599DAD" w14:textId="77777777" w:rsidR="008A1553" w:rsidRPr="009C6CF7" w:rsidRDefault="008A1553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EE7638" w:rsidRPr="009C6CF7" w14:paraId="5D7FCA61" w14:textId="77777777" w:rsidTr="00913BF3">
        <w:tc>
          <w:tcPr>
            <w:tcW w:w="3227" w:type="dxa"/>
            <w:shd w:val="clear" w:color="auto" w:fill="auto"/>
          </w:tcPr>
          <w:p w14:paraId="7F00D37B" w14:textId="77777777" w:rsidR="00EE7638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EHA member</w:t>
            </w:r>
          </w:p>
          <w:p w14:paraId="16672457" w14:textId="1FA3DD2B" w:rsidR="00EE7638" w:rsidRPr="009C6CF7" w:rsidRDefault="00EE763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124" w:type="dxa"/>
            <w:shd w:val="clear" w:color="auto" w:fill="auto"/>
          </w:tcPr>
          <w:p w14:paraId="0DE9CD90" w14:textId="22605ECC" w:rsidR="00EE7638" w:rsidRPr="009C6CF7" w:rsidRDefault="00EE763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Yes / No</w:t>
            </w:r>
          </w:p>
        </w:tc>
      </w:tr>
    </w:tbl>
    <w:p w14:paraId="68D8DECE" w14:textId="77777777" w:rsidR="00716A15" w:rsidRPr="009C6CF7" w:rsidRDefault="00716A15" w:rsidP="009C6CF7">
      <w:pPr>
        <w:rPr>
          <w:rFonts w:ascii="Trebuchet MS" w:hAnsi="Trebuchet MS" w:cs="Arial"/>
          <w:sz w:val="20"/>
          <w:szCs w:val="20"/>
        </w:rPr>
      </w:pPr>
    </w:p>
    <w:p w14:paraId="0994ECBB" w14:textId="77777777" w:rsidR="00635274" w:rsidRDefault="00635274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</w:p>
    <w:p w14:paraId="62E86B43" w14:textId="56A8175B" w:rsidR="00666456" w:rsidRPr="00EE7638" w:rsidRDefault="00666456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  <w:r w:rsidRPr="00EE7638">
        <w:rPr>
          <w:rFonts w:ascii="Trebuchet MS" w:hAnsi="Trebuchet MS" w:cs="Arial"/>
          <w:b/>
          <w:color w:val="C00000"/>
          <w:sz w:val="20"/>
          <w:szCs w:val="20"/>
        </w:rPr>
        <w:t>Se</w:t>
      </w:r>
      <w:r w:rsidR="008A1553" w:rsidRPr="00EE7638">
        <w:rPr>
          <w:rFonts w:ascii="Trebuchet MS" w:hAnsi="Trebuchet MS" w:cs="Arial"/>
          <w:b/>
          <w:color w:val="C00000"/>
          <w:sz w:val="20"/>
          <w:szCs w:val="20"/>
        </w:rPr>
        <w:t xml:space="preserve">lected </w:t>
      </w:r>
      <w:r w:rsidR="0014178A" w:rsidRPr="00EE7638">
        <w:rPr>
          <w:rFonts w:ascii="Trebuchet MS" w:hAnsi="Trebuchet MS" w:cs="Arial"/>
          <w:b/>
          <w:color w:val="C00000"/>
          <w:sz w:val="20"/>
          <w:szCs w:val="20"/>
        </w:rPr>
        <w:t>MIRACLE</w:t>
      </w:r>
      <w:r w:rsidR="00EE7638">
        <w:rPr>
          <w:rFonts w:ascii="Trebuchet MS" w:hAnsi="Trebuchet MS" w:cs="Arial"/>
          <w:b/>
          <w:color w:val="C00000"/>
          <w:sz w:val="20"/>
          <w:szCs w:val="20"/>
        </w:rPr>
        <w:t>-Leukemia p</w:t>
      </w:r>
      <w:r w:rsidR="008A1553" w:rsidRPr="00EE7638">
        <w:rPr>
          <w:rFonts w:ascii="Trebuchet MS" w:hAnsi="Trebuchet MS" w:cs="Arial"/>
          <w:b/>
          <w:color w:val="C00000"/>
          <w:sz w:val="20"/>
          <w:szCs w:val="20"/>
        </w:rPr>
        <w:t>rojects</w:t>
      </w:r>
    </w:p>
    <w:p w14:paraId="0967CECC" w14:textId="77777777" w:rsidR="00CD761F" w:rsidRPr="009C6CF7" w:rsidRDefault="00CD761F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9C6CF7" w:rsidRPr="009C6CF7" w14:paraId="1BCE8AEE" w14:textId="77777777" w:rsidTr="0014178A">
        <w:tc>
          <w:tcPr>
            <w:tcW w:w="2547" w:type="dxa"/>
            <w:shd w:val="clear" w:color="auto" w:fill="auto"/>
          </w:tcPr>
          <w:p w14:paraId="747ECD2C" w14:textId="77777777" w:rsidR="009D73C8" w:rsidRDefault="009D73C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Order of preference</w:t>
            </w:r>
          </w:p>
          <w:p w14:paraId="6E751956" w14:textId="77777777" w:rsidR="004D72F5" w:rsidRPr="009C6CF7" w:rsidRDefault="004D72F5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804" w:type="dxa"/>
            <w:shd w:val="clear" w:color="auto" w:fill="auto"/>
          </w:tcPr>
          <w:p w14:paraId="1D59DF0C" w14:textId="36DCCDFB" w:rsidR="009D73C8" w:rsidRPr="009C6CF7" w:rsidRDefault="00D333CF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DC</w:t>
            </w:r>
            <w:r w:rsidR="00E42CF8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– Research project n</w:t>
            </w:r>
            <w:r w:rsidR="00913BF3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umber </w:t>
            </w:r>
          </w:p>
        </w:tc>
      </w:tr>
      <w:tr w:rsidR="009C6CF7" w:rsidRPr="009C6CF7" w14:paraId="7A00CFAD" w14:textId="77777777" w:rsidTr="0014178A">
        <w:trPr>
          <w:trHeight w:val="285"/>
        </w:trPr>
        <w:tc>
          <w:tcPr>
            <w:tcW w:w="2547" w:type="dxa"/>
            <w:shd w:val="clear" w:color="auto" w:fill="auto"/>
          </w:tcPr>
          <w:p w14:paraId="5DB48F72" w14:textId="256C32F9" w:rsidR="009D73C8" w:rsidRPr="009C6CF7" w:rsidRDefault="009D73C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72EFF116" w14:textId="77777777" w:rsidR="009D73C8" w:rsidRPr="009C6CF7" w:rsidRDefault="009D73C8" w:rsidP="009C6CF7">
            <w:pPr>
              <w:spacing w:after="160" w:line="259" w:lineRule="auto"/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</w:tr>
      <w:tr w:rsidR="009C6CF7" w:rsidRPr="009C6CF7" w14:paraId="1B3D9FB3" w14:textId="77777777" w:rsidTr="0014178A">
        <w:tc>
          <w:tcPr>
            <w:tcW w:w="2547" w:type="dxa"/>
            <w:shd w:val="clear" w:color="auto" w:fill="auto"/>
          </w:tcPr>
          <w:p w14:paraId="0C2C1544" w14:textId="77777777" w:rsidR="009D73C8" w:rsidRPr="009C6CF7" w:rsidRDefault="009D73C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426C690" w14:textId="77777777" w:rsidR="008A1553" w:rsidRPr="009C6CF7" w:rsidRDefault="008A155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  <w:p w14:paraId="12387718" w14:textId="77777777" w:rsidR="0014178A" w:rsidRPr="009C6CF7" w:rsidRDefault="0014178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</w:tr>
      <w:tr w:rsidR="009D73C8" w:rsidRPr="009C6CF7" w14:paraId="6CB061E1" w14:textId="77777777" w:rsidTr="0014178A">
        <w:tc>
          <w:tcPr>
            <w:tcW w:w="2547" w:type="dxa"/>
            <w:shd w:val="clear" w:color="auto" w:fill="auto"/>
          </w:tcPr>
          <w:p w14:paraId="2624508C" w14:textId="77777777" w:rsidR="009D73C8" w:rsidRPr="009C6CF7" w:rsidRDefault="009D73C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29835B29" w14:textId="77777777" w:rsidR="009D73C8" w:rsidRPr="009C6CF7" w:rsidRDefault="009D73C8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  <w:p w14:paraId="5A32DF61" w14:textId="77777777" w:rsidR="0014178A" w:rsidRPr="009C6CF7" w:rsidRDefault="0014178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</w:tr>
    </w:tbl>
    <w:p w14:paraId="45A7E62E" w14:textId="77777777" w:rsidR="00666456" w:rsidRPr="009C6CF7" w:rsidRDefault="00666456" w:rsidP="009C6CF7">
      <w:pPr>
        <w:rPr>
          <w:rFonts w:ascii="Trebuchet MS" w:hAnsi="Trebuchet MS" w:cs="Arial"/>
          <w:b/>
          <w:sz w:val="20"/>
          <w:szCs w:val="20"/>
        </w:rPr>
      </w:pPr>
    </w:p>
    <w:p w14:paraId="1AEE642D" w14:textId="77777777" w:rsidR="00EE7638" w:rsidRDefault="00EE7638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p w14:paraId="13CFF074" w14:textId="29C22543" w:rsidR="00EE7638" w:rsidRDefault="00B173FC" w:rsidP="009C6CF7">
      <w:pPr>
        <w:rPr>
          <w:rFonts w:ascii="Trebuchet MS" w:hAnsi="Trebuchet MS" w:cs="Arial"/>
          <w:b/>
          <w:sz w:val="20"/>
          <w:szCs w:val="20"/>
        </w:rPr>
      </w:pPr>
      <w:r w:rsidRPr="00EE7638">
        <w:rPr>
          <w:rFonts w:ascii="Trebuchet MS" w:hAnsi="Trebuchet MS" w:cs="Arial"/>
          <w:b/>
          <w:color w:val="C00000"/>
          <w:sz w:val="20"/>
          <w:szCs w:val="20"/>
        </w:rPr>
        <w:lastRenderedPageBreak/>
        <w:t>Eligibility informatio</w:t>
      </w:r>
      <w:r w:rsidR="00C67655" w:rsidRPr="00EE7638">
        <w:rPr>
          <w:rFonts w:ascii="Trebuchet MS" w:hAnsi="Trebuchet MS" w:cs="Arial"/>
          <w:b/>
          <w:color w:val="C00000"/>
          <w:sz w:val="20"/>
          <w:szCs w:val="20"/>
        </w:rPr>
        <w:t>n</w:t>
      </w:r>
    </w:p>
    <w:p w14:paraId="1097B992" w14:textId="77777777" w:rsidR="00EE7638" w:rsidRDefault="00EE7638" w:rsidP="009C6CF7">
      <w:pPr>
        <w:rPr>
          <w:rFonts w:ascii="Trebuchet MS" w:hAnsi="Trebuchet MS" w:cs="Arial"/>
          <w:b/>
          <w:sz w:val="20"/>
          <w:szCs w:val="20"/>
        </w:rPr>
      </w:pPr>
    </w:p>
    <w:p w14:paraId="55364CD9" w14:textId="2B4852A8" w:rsidR="0091709E" w:rsidRPr="009C6CF7" w:rsidRDefault="00B173FC" w:rsidP="009C6CF7">
      <w:pPr>
        <w:rPr>
          <w:rFonts w:ascii="Trebuchet MS" w:hAnsi="Trebuchet MS" w:cs="Arial"/>
          <w:b/>
          <w:sz w:val="20"/>
          <w:szCs w:val="20"/>
        </w:rPr>
      </w:pPr>
      <w:r w:rsidRPr="009C6CF7">
        <w:rPr>
          <w:rFonts w:ascii="Trebuchet MS" w:hAnsi="Trebuchet MS" w:cs="Arial"/>
          <w:b/>
          <w:sz w:val="20"/>
          <w:szCs w:val="20"/>
        </w:rPr>
        <w:t>C</w:t>
      </w:r>
      <w:r w:rsidR="00AF38F5" w:rsidRPr="009C6CF7">
        <w:rPr>
          <w:rFonts w:ascii="Trebuchet MS" w:hAnsi="Trebuchet MS" w:cs="Arial"/>
          <w:b/>
          <w:sz w:val="20"/>
          <w:szCs w:val="20"/>
        </w:rPr>
        <w:t xml:space="preserve">ountry of residence </w:t>
      </w:r>
      <w:r w:rsidR="0091709E" w:rsidRPr="009C6CF7">
        <w:rPr>
          <w:rFonts w:ascii="Trebuchet MS" w:hAnsi="Trebuchet MS" w:cs="Arial"/>
          <w:b/>
          <w:sz w:val="20"/>
          <w:szCs w:val="20"/>
        </w:rPr>
        <w:t xml:space="preserve">since </w:t>
      </w:r>
      <w:r w:rsidR="003C031B">
        <w:rPr>
          <w:rFonts w:ascii="Trebuchet MS" w:hAnsi="Trebuchet MS" w:cs="Arial"/>
          <w:b/>
          <w:sz w:val="20"/>
          <w:szCs w:val="20"/>
        </w:rPr>
        <w:t>December</w:t>
      </w:r>
      <w:r w:rsidR="0091709E" w:rsidRPr="009C6CF7">
        <w:rPr>
          <w:rFonts w:ascii="Trebuchet MS" w:hAnsi="Trebuchet MS" w:cs="Arial"/>
          <w:b/>
          <w:sz w:val="20"/>
          <w:szCs w:val="20"/>
        </w:rPr>
        <w:t xml:space="preserve"> 20</w:t>
      </w:r>
      <w:r w:rsidR="0014178A" w:rsidRPr="009C6CF7">
        <w:rPr>
          <w:rFonts w:ascii="Trebuchet MS" w:hAnsi="Trebuchet MS" w:cs="Arial"/>
          <w:b/>
          <w:sz w:val="20"/>
          <w:szCs w:val="20"/>
        </w:rPr>
        <w:t>21</w:t>
      </w:r>
      <w:r w:rsidR="0091709E" w:rsidRPr="009C6CF7">
        <w:rPr>
          <w:rFonts w:ascii="Trebuchet MS" w:hAnsi="Trebuchet MS" w:cs="Arial"/>
          <w:b/>
          <w:sz w:val="20"/>
          <w:szCs w:val="20"/>
        </w:rPr>
        <w:t xml:space="preserve"> to </w:t>
      </w:r>
      <w:r w:rsidR="003C031B">
        <w:rPr>
          <w:rFonts w:ascii="Trebuchet MS" w:hAnsi="Trebuchet MS" w:cs="Arial"/>
          <w:b/>
          <w:sz w:val="20"/>
          <w:szCs w:val="20"/>
        </w:rPr>
        <w:t>December</w:t>
      </w:r>
      <w:r w:rsidR="0014178A" w:rsidRPr="009C6CF7">
        <w:rPr>
          <w:rFonts w:ascii="Trebuchet MS" w:hAnsi="Trebuchet MS" w:cs="Arial"/>
          <w:b/>
          <w:sz w:val="20"/>
          <w:szCs w:val="20"/>
        </w:rPr>
        <w:t xml:space="preserve"> 2024</w:t>
      </w:r>
      <w:r w:rsidR="00D8233D" w:rsidRPr="009C6CF7">
        <w:rPr>
          <w:rFonts w:ascii="Trebuchet MS" w:hAnsi="Trebuchet MS" w:cs="Arial"/>
          <w:b/>
          <w:sz w:val="20"/>
          <w:szCs w:val="20"/>
        </w:rPr>
        <w:t>.</w:t>
      </w:r>
      <w:r w:rsidR="0091709E" w:rsidRPr="009C6CF7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21A52707" w14:textId="77777777" w:rsidR="0014178A" w:rsidRPr="009C6CF7" w:rsidRDefault="0014178A" w:rsidP="009C6CF7">
      <w:pPr>
        <w:rPr>
          <w:rFonts w:ascii="Trebuchet MS" w:hAnsi="Trebuchet MS" w:cs="Arial"/>
          <w:b/>
          <w:sz w:val="20"/>
          <w:szCs w:val="20"/>
        </w:rPr>
      </w:pPr>
    </w:p>
    <w:p w14:paraId="1F2F0E61" w14:textId="6DC799AA" w:rsidR="007C7340" w:rsidRPr="009C6CF7" w:rsidRDefault="00CD509B" w:rsidP="009C6CF7">
      <w:pPr>
        <w:rPr>
          <w:rFonts w:ascii="Trebuchet MS" w:hAnsi="Trebuchet MS" w:cs="Arial"/>
          <w:bCs/>
          <w:i/>
          <w:sz w:val="20"/>
          <w:szCs w:val="20"/>
          <w:lang w:val="en-GB"/>
        </w:rPr>
      </w:pPr>
      <w:r w:rsidRPr="009C6CF7">
        <w:rPr>
          <w:rFonts w:ascii="Trebuchet MS" w:hAnsi="Trebuchet MS" w:cs="Arial"/>
          <w:b/>
          <w:i/>
          <w:sz w:val="20"/>
          <w:szCs w:val="20"/>
          <w:lang w:val="en-GB"/>
        </w:rPr>
        <w:t xml:space="preserve">Mobility requirements: </w:t>
      </w:r>
      <w:r w:rsidR="0014178A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>Candidates</w:t>
      </w:r>
      <w:r w:rsidR="0014178A" w:rsidRPr="009C6CF7">
        <w:rPr>
          <w:rFonts w:ascii="Trebuchet MS" w:hAnsi="Trebuchet MS" w:cs="Arial"/>
          <w:b/>
          <w:i/>
          <w:sz w:val="20"/>
          <w:szCs w:val="20"/>
          <w:lang w:val="en-GB"/>
        </w:rPr>
        <w:t xml:space="preserve"> </w:t>
      </w:r>
      <w:r w:rsidR="0014178A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 xml:space="preserve">must not have resided or carried out their main activity (work, studies, etc.) in the country of the recruiting beneficiary / host institution for more than 12 months in the 36 months immediately before their recruitment date. </w:t>
      </w:r>
      <w:r w:rsidR="008A1553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 xml:space="preserve">This information will determine whether you fulfil the EU mobility </w:t>
      </w:r>
      <w:r w:rsidR="00D2555C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>r</w:t>
      </w:r>
      <w:r w:rsidR="008A1553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>ule for the position.</w:t>
      </w:r>
      <w:r w:rsidR="000E23AB" w:rsidRPr="009C6CF7">
        <w:rPr>
          <w:rFonts w:ascii="Trebuchet MS" w:hAnsi="Trebuchet MS" w:cs="Arial"/>
          <w:bCs/>
          <w:i/>
          <w:sz w:val="20"/>
          <w:szCs w:val="20"/>
          <w:lang w:val="en-GB"/>
        </w:rPr>
        <w:t xml:space="preserve"> </w:t>
      </w:r>
    </w:p>
    <w:p w14:paraId="6B476824" w14:textId="77777777" w:rsidR="00D8233D" w:rsidRPr="009C6CF7" w:rsidRDefault="00D8233D" w:rsidP="009C6CF7">
      <w:pPr>
        <w:rPr>
          <w:rFonts w:ascii="Trebuchet MS" w:hAnsi="Trebuchet MS" w:cs="Arial"/>
          <w:i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3260"/>
      </w:tblGrid>
      <w:tr w:rsidR="009C6CF7" w:rsidRPr="009C6CF7" w14:paraId="20C2ABAB" w14:textId="77777777" w:rsidTr="0091709E">
        <w:tc>
          <w:tcPr>
            <w:tcW w:w="1951" w:type="dxa"/>
            <w:shd w:val="clear" w:color="auto" w:fill="auto"/>
          </w:tcPr>
          <w:p w14:paraId="2D73232B" w14:textId="77777777" w:rsidR="0091709E" w:rsidRPr="009C6CF7" w:rsidRDefault="0091709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Date From</w:t>
            </w:r>
          </w:p>
        </w:tc>
        <w:tc>
          <w:tcPr>
            <w:tcW w:w="1985" w:type="dxa"/>
            <w:shd w:val="clear" w:color="auto" w:fill="auto"/>
          </w:tcPr>
          <w:p w14:paraId="3518E64A" w14:textId="77777777" w:rsidR="0091709E" w:rsidRPr="009C6CF7" w:rsidRDefault="0091709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Date to</w:t>
            </w:r>
          </w:p>
        </w:tc>
        <w:tc>
          <w:tcPr>
            <w:tcW w:w="2126" w:type="dxa"/>
            <w:shd w:val="clear" w:color="auto" w:fill="auto"/>
          </w:tcPr>
          <w:p w14:paraId="17476B2B" w14:textId="77777777" w:rsidR="0091709E" w:rsidRPr="009C6CF7" w:rsidRDefault="0091709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260" w:type="dxa"/>
          </w:tcPr>
          <w:p w14:paraId="29E712A2" w14:textId="77777777" w:rsidR="0091709E" w:rsidRPr="009C6CF7" w:rsidRDefault="0091709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Main Activity</w:t>
            </w:r>
          </w:p>
        </w:tc>
      </w:tr>
      <w:tr w:rsidR="009C6CF7" w:rsidRPr="009C6CF7" w14:paraId="1DE094EE" w14:textId="77777777" w:rsidTr="0091709E">
        <w:tc>
          <w:tcPr>
            <w:tcW w:w="1951" w:type="dxa"/>
            <w:shd w:val="clear" w:color="auto" w:fill="auto"/>
          </w:tcPr>
          <w:p w14:paraId="6740784A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2F539F6D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3617EBB2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4EB9D000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496D5CA7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388458B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130C60C0" w14:textId="77777777" w:rsidTr="0091709E">
        <w:tc>
          <w:tcPr>
            <w:tcW w:w="1951" w:type="dxa"/>
            <w:shd w:val="clear" w:color="auto" w:fill="auto"/>
          </w:tcPr>
          <w:p w14:paraId="4BBE211D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8092748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7234D583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6FEFF30E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634C52A6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20BA02C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1709E" w:rsidRPr="009C6CF7" w14:paraId="4504CC1A" w14:textId="77777777" w:rsidTr="0091709E">
        <w:tc>
          <w:tcPr>
            <w:tcW w:w="1951" w:type="dxa"/>
            <w:shd w:val="clear" w:color="auto" w:fill="auto"/>
          </w:tcPr>
          <w:p w14:paraId="5CE85209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79FFB29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2F733035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3260" w:type="dxa"/>
          </w:tcPr>
          <w:p w14:paraId="710D32B3" w14:textId="77777777" w:rsidR="0091709E" w:rsidRPr="009C6CF7" w:rsidRDefault="0091709E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25EE7E1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DF2571D" w14:textId="77777777" w:rsidR="00D8233D" w:rsidRPr="009C6CF7" w:rsidRDefault="00D8233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6416CFBE" w14:textId="77777777" w:rsidR="00716A15" w:rsidRPr="009C6CF7" w:rsidRDefault="00716A15" w:rsidP="009C6CF7">
      <w:pPr>
        <w:rPr>
          <w:rFonts w:ascii="Trebuchet MS" w:hAnsi="Trebuchet MS" w:cs="Arial"/>
          <w:i/>
          <w:sz w:val="20"/>
          <w:szCs w:val="20"/>
        </w:rPr>
      </w:pPr>
    </w:p>
    <w:p w14:paraId="000422AC" w14:textId="27B6D4E8" w:rsidR="003C03C5" w:rsidRDefault="003C03C5">
      <w:pPr>
        <w:rPr>
          <w:rFonts w:ascii="Trebuchet MS" w:hAnsi="Trebuchet MS" w:cs="Arial"/>
          <w:b/>
          <w:bCs/>
          <w:sz w:val="20"/>
          <w:szCs w:val="20"/>
        </w:rPr>
      </w:pPr>
    </w:p>
    <w:p w14:paraId="5A2CA51B" w14:textId="39B2DA68" w:rsidR="001D15E9" w:rsidRPr="00EE7638" w:rsidRDefault="00AF38F5" w:rsidP="009C6CF7">
      <w:pPr>
        <w:rPr>
          <w:rFonts w:ascii="Trebuchet MS" w:hAnsi="Trebuchet MS" w:cs="Arial"/>
          <w:b/>
          <w:bCs/>
          <w:color w:val="C00000"/>
          <w:sz w:val="20"/>
          <w:szCs w:val="20"/>
        </w:rPr>
      </w:pPr>
      <w:r w:rsidRPr="00EE7638">
        <w:rPr>
          <w:rFonts w:ascii="Trebuchet MS" w:hAnsi="Trebuchet MS" w:cs="Arial"/>
          <w:b/>
          <w:bCs/>
          <w:color w:val="C00000"/>
          <w:sz w:val="20"/>
          <w:szCs w:val="20"/>
        </w:rPr>
        <w:t>Education and Qualifications</w:t>
      </w:r>
    </w:p>
    <w:p w14:paraId="7F509770" w14:textId="77777777" w:rsidR="0014178A" w:rsidRPr="009C6CF7" w:rsidRDefault="0014178A" w:rsidP="009C6CF7">
      <w:pPr>
        <w:rPr>
          <w:rFonts w:ascii="Trebuchet MS" w:hAnsi="Trebuchet MS" w:cs="Arial"/>
          <w:b/>
          <w:bCs/>
          <w:sz w:val="20"/>
          <w:szCs w:val="20"/>
        </w:rPr>
      </w:pPr>
    </w:p>
    <w:p w14:paraId="7DC6EB06" w14:textId="3468C747" w:rsidR="007319ED" w:rsidRPr="00EE7638" w:rsidRDefault="0014178A" w:rsidP="00EE7638">
      <w:pPr>
        <w:pStyle w:val="ListParagraph"/>
        <w:numPr>
          <w:ilvl w:val="0"/>
          <w:numId w:val="25"/>
        </w:numPr>
        <w:rPr>
          <w:rFonts w:ascii="Trebuchet MS" w:hAnsi="Trebuchet MS" w:cs="Arial"/>
          <w:iCs/>
          <w:sz w:val="20"/>
          <w:szCs w:val="20"/>
          <w:lang w:val="en-GB"/>
        </w:rPr>
      </w:pPr>
      <w:r w:rsidRPr="00EE7638">
        <w:rPr>
          <w:rFonts w:ascii="Trebuchet MS" w:hAnsi="Trebuchet MS" w:cs="Arial"/>
          <w:b/>
          <w:iCs/>
          <w:sz w:val="20"/>
          <w:szCs w:val="20"/>
          <w:lang w:val="en-GB"/>
        </w:rPr>
        <w:t>Doctoral Candidates</w:t>
      </w:r>
      <w:r w:rsidR="007319ED" w:rsidRPr="00EE7638">
        <w:rPr>
          <w:rFonts w:ascii="Trebuchet MS" w:hAnsi="Trebuchet MS" w:cs="Arial"/>
          <w:b/>
          <w:iCs/>
          <w:sz w:val="20"/>
          <w:szCs w:val="20"/>
          <w:lang w:val="en-GB"/>
        </w:rPr>
        <w:t xml:space="preserve">: </w:t>
      </w:r>
      <w:r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>All researchers recruited in a</w:t>
      </w:r>
      <w:r w:rsidR="002A7BB8"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 MSCA</w:t>
      </w:r>
      <w:r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 D</w:t>
      </w:r>
      <w:r w:rsidR="002A7BB8"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octoral </w:t>
      </w:r>
      <w:r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>N</w:t>
      </w:r>
      <w:r w:rsidR="002A7BB8"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>etwork</w:t>
      </w:r>
      <w:r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 must be doctoral candidates (i.e. not already in possession of a doctoral degree at the date of the recruitment) and undertake transnational mobility.</w:t>
      </w:r>
    </w:p>
    <w:p w14:paraId="53334CCD" w14:textId="32B1CB55" w:rsidR="00845139" w:rsidRPr="00EE7638" w:rsidRDefault="00CD509B" w:rsidP="00EE7638">
      <w:pPr>
        <w:pStyle w:val="ListParagraph"/>
        <w:numPr>
          <w:ilvl w:val="0"/>
          <w:numId w:val="25"/>
        </w:numPr>
        <w:rPr>
          <w:rFonts w:ascii="Trebuchet MS" w:hAnsi="Trebuchet MS" w:cs="Arial"/>
          <w:iCs/>
          <w:sz w:val="20"/>
          <w:szCs w:val="20"/>
          <w:lang w:val="en-GB"/>
        </w:rPr>
      </w:pPr>
      <w:r w:rsidRPr="00EE7638">
        <w:rPr>
          <w:rFonts w:ascii="Trebuchet MS" w:hAnsi="Trebuchet MS" w:cs="Arial"/>
          <w:b/>
          <w:iCs/>
          <w:sz w:val="20"/>
          <w:szCs w:val="20"/>
          <w:lang w:val="en-GB"/>
        </w:rPr>
        <w:t>Academic requirements:</w:t>
      </w:r>
      <w:r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 All </w:t>
      </w:r>
      <w:r w:rsidR="00065CDC"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applicants </w:t>
      </w:r>
      <w:r w:rsidRPr="00EE7638">
        <w:rPr>
          <w:rFonts w:ascii="Trebuchet MS" w:hAnsi="Trebuchet MS" w:cs="Arial"/>
          <w:iCs/>
          <w:sz w:val="20"/>
          <w:szCs w:val="20"/>
          <w:lang w:val="en-GB"/>
        </w:rPr>
        <w:t>should have the necessary degrees to access a PhD program at the host institution (</w:t>
      </w:r>
      <w:r w:rsidR="00B01F6D" w:rsidRPr="00EE7638">
        <w:rPr>
          <w:rFonts w:ascii="Trebuchet MS" w:hAnsi="Trebuchet MS" w:cs="Arial"/>
          <w:iCs/>
          <w:sz w:val="20"/>
          <w:szCs w:val="20"/>
          <w:lang w:val="en-GB"/>
        </w:rPr>
        <w:t>i.e.</w:t>
      </w:r>
      <w:r w:rsidR="006D738B"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 MSc</w:t>
      </w:r>
      <w:r w:rsidR="00B01F6D"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 degree recognized in the host country</w:t>
      </w:r>
      <w:r w:rsidR="00845139" w:rsidRPr="00EE7638">
        <w:rPr>
          <w:rFonts w:ascii="Trebuchet MS" w:hAnsi="Trebuchet MS" w:cs="Arial"/>
          <w:iCs/>
          <w:sz w:val="20"/>
          <w:szCs w:val="20"/>
          <w:lang w:val="en-GB"/>
        </w:rPr>
        <w:t>)</w:t>
      </w:r>
      <w:r w:rsidR="00D8233D" w:rsidRPr="00EE7638">
        <w:rPr>
          <w:rFonts w:ascii="Trebuchet MS" w:hAnsi="Trebuchet MS" w:cs="Arial"/>
          <w:iCs/>
          <w:sz w:val="20"/>
          <w:szCs w:val="20"/>
          <w:lang w:val="en-GB"/>
        </w:rPr>
        <w:t>.</w:t>
      </w:r>
    </w:p>
    <w:p w14:paraId="7216259E" w14:textId="3C5F10A2" w:rsidR="00CD509B" w:rsidRPr="00EE7638" w:rsidRDefault="005D22F3" w:rsidP="00EE7638">
      <w:pPr>
        <w:pStyle w:val="ListParagraph"/>
        <w:numPr>
          <w:ilvl w:val="0"/>
          <w:numId w:val="25"/>
        </w:numPr>
        <w:rPr>
          <w:rFonts w:ascii="Trebuchet MS" w:hAnsi="Trebuchet MS" w:cs="Arial"/>
          <w:iCs/>
          <w:sz w:val="20"/>
          <w:szCs w:val="20"/>
          <w:lang w:val="en-GB"/>
        </w:rPr>
      </w:pPr>
      <w:r w:rsidRPr="00EE7638">
        <w:rPr>
          <w:rFonts w:ascii="Trebuchet MS" w:hAnsi="Trebuchet MS" w:cs="Arial"/>
          <w:b/>
          <w:iCs/>
          <w:sz w:val="20"/>
          <w:szCs w:val="20"/>
          <w:lang w:val="en-GB"/>
        </w:rPr>
        <w:t>Language:</w:t>
      </w:r>
      <w:r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 </w:t>
      </w:r>
      <w:r w:rsidR="00CD509B"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All </w:t>
      </w:r>
      <w:r w:rsidR="00065CDC" w:rsidRPr="00EE7638">
        <w:rPr>
          <w:rFonts w:ascii="Trebuchet MS" w:hAnsi="Trebuchet MS" w:cs="Arial"/>
          <w:bCs/>
          <w:iCs/>
          <w:sz w:val="20"/>
          <w:szCs w:val="20"/>
          <w:lang w:val="en-GB"/>
        </w:rPr>
        <w:t xml:space="preserve">applicants </w:t>
      </w:r>
      <w:r w:rsidR="00CD509B" w:rsidRPr="00EE7638">
        <w:rPr>
          <w:rFonts w:ascii="Trebuchet MS" w:hAnsi="Trebuchet MS" w:cs="Arial"/>
          <w:iCs/>
          <w:sz w:val="20"/>
          <w:szCs w:val="20"/>
          <w:lang w:val="en-GB"/>
        </w:rPr>
        <w:t xml:space="preserve">should be able to communicate, read and write </w:t>
      </w:r>
      <w:r w:rsidR="00EE7638">
        <w:rPr>
          <w:rFonts w:ascii="Trebuchet MS" w:hAnsi="Trebuchet MS" w:cs="Arial"/>
          <w:iCs/>
          <w:sz w:val="20"/>
          <w:szCs w:val="20"/>
          <w:lang w:val="en-GB"/>
        </w:rPr>
        <w:t xml:space="preserve">fluently and </w:t>
      </w:r>
      <w:r w:rsidR="00CD509B" w:rsidRPr="00EE7638">
        <w:rPr>
          <w:rFonts w:ascii="Trebuchet MS" w:hAnsi="Trebuchet MS" w:cs="Arial"/>
          <w:iCs/>
          <w:sz w:val="20"/>
          <w:szCs w:val="20"/>
          <w:lang w:val="en-GB"/>
        </w:rPr>
        <w:t>correctly in English.</w:t>
      </w:r>
    </w:p>
    <w:p w14:paraId="56AE13BC" w14:textId="77777777" w:rsidR="00630B54" w:rsidRPr="00EE7638" w:rsidRDefault="00630B54" w:rsidP="009C6CF7">
      <w:pPr>
        <w:rPr>
          <w:rFonts w:ascii="Trebuchet MS" w:hAnsi="Trebuchet MS" w:cs="Arial"/>
          <w:iCs/>
          <w:sz w:val="20"/>
          <w:szCs w:val="20"/>
          <w:lang w:val="en-GB"/>
        </w:rPr>
      </w:pPr>
    </w:p>
    <w:p w14:paraId="6F37FE84" w14:textId="1F80EED3" w:rsidR="00876D6F" w:rsidRDefault="00DA18A9" w:rsidP="009C6CF7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  <w:r w:rsidRPr="00EE7638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t>Attach to this PDF</w:t>
      </w:r>
    </w:p>
    <w:p w14:paraId="29D8FCBC" w14:textId="77777777" w:rsidR="00635274" w:rsidRPr="00EE7638" w:rsidRDefault="00635274" w:rsidP="009C6CF7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</w:p>
    <w:p w14:paraId="522C0B62" w14:textId="77777777" w:rsidR="00876D6F" w:rsidRPr="009C6CF7" w:rsidRDefault="00876D6F" w:rsidP="002A7BB8">
      <w:pPr>
        <w:numPr>
          <w:ilvl w:val="0"/>
          <w:numId w:val="21"/>
        </w:numPr>
        <w:rPr>
          <w:rFonts w:ascii="Trebuchet MS" w:hAnsi="Trebuchet MS" w:cs="Arial"/>
          <w:sz w:val="20"/>
          <w:szCs w:val="20"/>
          <w:lang w:val="en-GB"/>
        </w:rPr>
      </w:pPr>
      <w:r w:rsidRPr="009C6CF7">
        <w:rPr>
          <w:rFonts w:ascii="Trebuchet MS" w:hAnsi="Trebuchet MS" w:cs="Arial"/>
          <w:sz w:val="20"/>
          <w:szCs w:val="20"/>
          <w:lang w:val="en-GB"/>
        </w:rPr>
        <w:t>Scan of University Degrees and MSc diplomas or equivalent with an official transcript of student record. Subjects, grades and maximum attainable grades should be visible in the official document.</w:t>
      </w:r>
      <w:r w:rsidR="00C46715" w:rsidRPr="009C6CF7">
        <w:rPr>
          <w:rFonts w:ascii="Trebuchet MS" w:hAnsi="Trebuchet MS" w:cs="Arial"/>
          <w:sz w:val="20"/>
          <w:szCs w:val="20"/>
          <w:lang w:val="en-GB"/>
        </w:rPr>
        <w:t xml:space="preserve">  Require an English translation.</w:t>
      </w:r>
    </w:p>
    <w:p w14:paraId="7EBD8B22" w14:textId="7E9224D9" w:rsidR="00DA18A9" w:rsidRPr="009C6CF7" w:rsidRDefault="00DA18A9" w:rsidP="006B6C71">
      <w:pPr>
        <w:numPr>
          <w:ilvl w:val="1"/>
          <w:numId w:val="26"/>
        </w:numPr>
        <w:rPr>
          <w:rFonts w:ascii="Trebuchet MS" w:hAnsi="Trebuchet MS" w:cs="Arial"/>
          <w:i/>
          <w:sz w:val="20"/>
          <w:szCs w:val="20"/>
          <w:lang w:val="en-GB"/>
        </w:rPr>
      </w:pPr>
      <w:r w:rsidRPr="009C6CF7">
        <w:rPr>
          <w:rFonts w:ascii="Trebuchet MS" w:hAnsi="Trebuchet MS" w:cs="Arial"/>
          <w:i/>
          <w:sz w:val="20"/>
          <w:szCs w:val="20"/>
          <w:lang w:val="en-GB"/>
        </w:rPr>
        <w:t>Note that if the transcripts</w:t>
      </w:r>
      <w:r w:rsidR="008C6DC7" w:rsidRPr="009C6CF7">
        <w:rPr>
          <w:rFonts w:ascii="Trebuchet MS" w:hAnsi="Trebuchet MS" w:cs="Arial"/>
          <w:i/>
          <w:sz w:val="20"/>
          <w:szCs w:val="20"/>
          <w:lang w:val="en-GB"/>
        </w:rPr>
        <w:t xml:space="preserve"> 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>do not include the number of</w:t>
      </w:r>
      <w:r w:rsidR="006B6C71">
        <w:rPr>
          <w:rFonts w:ascii="Trebuchet MS" w:hAnsi="Trebuchet MS" w:cs="Arial"/>
          <w:i/>
          <w:sz w:val="20"/>
          <w:szCs w:val="20"/>
          <w:lang w:val="en-GB"/>
        </w:rPr>
        <w:t xml:space="preserve"> the  </w:t>
      </w:r>
      <w:r w:rsidR="006B6C71" w:rsidRPr="006B6C71">
        <w:rPr>
          <w:rFonts w:ascii="Trebuchet MS" w:hAnsi="Trebuchet MS" w:cs="Arial"/>
          <w:i/>
          <w:sz w:val="20"/>
          <w:szCs w:val="20"/>
          <w:lang w:val="en-GB"/>
        </w:rPr>
        <w:t>European Credit Transfer and Accumulation System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 xml:space="preserve"> </w:t>
      </w:r>
      <w:r w:rsidR="006B6C71">
        <w:rPr>
          <w:rFonts w:ascii="Trebuchet MS" w:hAnsi="Trebuchet MS" w:cs="Arial"/>
          <w:i/>
          <w:sz w:val="20"/>
          <w:szCs w:val="20"/>
          <w:lang w:val="en-GB"/>
        </w:rPr>
        <w:t>(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>ECTS</w:t>
      </w:r>
      <w:r w:rsidR="006B6C71">
        <w:rPr>
          <w:rFonts w:ascii="Trebuchet MS" w:hAnsi="Trebuchet MS" w:cs="Arial"/>
          <w:i/>
          <w:sz w:val="20"/>
          <w:szCs w:val="20"/>
          <w:lang w:val="en-GB"/>
        </w:rPr>
        <w:t>)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 xml:space="preserve"> you must submit an additional document (work placement certificate) from the institution awarding the degree certifying the number of ECTS credits of your program</w:t>
      </w:r>
      <w:r w:rsidR="008C6DC7" w:rsidRPr="009C6CF7">
        <w:rPr>
          <w:rFonts w:ascii="Trebuchet MS" w:hAnsi="Trebuchet MS" w:cs="Arial"/>
          <w:i/>
          <w:sz w:val="20"/>
          <w:szCs w:val="20"/>
          <w:lang w:val="en-GB"/>
        </w:rPr>
        <w:t>me.</w:t>
      </w:r>
    </w:p>
    <w:p w14:paraId="488FA411" w14:textId="77777777" w:rsidR="00876D6F" w:rsidRPr="009C6CF7" w:rsidRDefault="00876D6F" w:rsidP="006B6C71">
      <w:pPr>
        <w:numPr>
          <w:ilvl w:val="1"/>
          <w:numId w:val="26"/>
        </w:numPr>
        <w:rPr>
          <w:rFonts w:ascii="Trebuchet MS" w:hAnsi="Trebuchet MS" w:cs="Arial"/>
          <w:sz w:val="20"/>
          <w:szCs w:val="20"/>
          <w:lang w:val="en-GB"/>
        </w:rPr>
      </w:pPr>
      <w:r w:rsidRPr="009C6CF7">
        <w:rPr>
          <w:rFonts w:ascii="Trebuchet MS" w:hAnsi="Trebuchet MS" w:cs="Arial"/>
          <w:i/>
          <w:sz w:val="20"/>
          <w:szCs w:val="20"/>
          <w:lang w:val="en-GB"/>
        </w:rPr>
        <w:t xml:space="preserve">For </w:t>
      </w:r>
      <w:r w:rsidR="006D738B" w:rsidRPr="009C6CF7">
        <w:rPr>
          <w:rFonts w:ascii="Trebuchet MS" w:hAnsi="Trebuchet MS" w:cs="Arial"/>
          <w:i/>
          <w:sz w:val="20"/>
          <w:szCs w:val="20"/>
          <w:lang w:val="en-GB"/>
        </w:rPr>
        <w:t>candidates currently completing degrees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>, an official certificate confirming student status and due date of degree examination and letter of predicted grade.</w:t>
      </w:r>
    </w:p>
    <w:p w14:paraId="4995FECF" w14:textId="77777777" w:rsidR="00876D6F" w:rsidRPr="009C6CF7" w:rsidRDefault="00876D6F" w:rsidP="009C6CF7">
      <w:pPr>
        <w:rPr>
          <w:rFonts w:ascii="Trebuchet MS" w:hAnsi="Trebuchet MS" w:cs="Arial"/>
          <w:i/>
          <w:sz w:val="20"/>
          <w:szCs w:val="20"/>
          <w:lang w:val="en-GB"/>
        </w:rPr>
      </w:pPr>
    </w:p>
    <w:p w14:paraId="3D5318BB" w14:textId="151744A7" w:rsidR="00635274" w:rsidRDefault="00635274">
      <w:pPr>
        <w:rPr>
          <w:rFonts w:ascii="Trebuchet MS" w:hAnsi="Trebuchet MS" w:cs="Arial"/>
          <w:i/>
          <w:sz w:val="20"/>
          <w:szCs w:val="20"/>
          <w:lang w:val="en-GB"/>
        </w:rPr>
      </w:pPr>
      <w:r>
        <w:rPr>
          <w:rFonts w:ascii="Trebuchet MS" w:hAnsi="Trebuchet MS" w:cs="Arial"/>
          <w:i/>
          <w:sz w:val="20"/>
          <w:szCs w:val="20"/>
          <w:lang w:val="en-GB"/>
        </w:rPr>
        <w:br w:type="page"/>
      </w:r>
    </w:p>
    <w:p w14:paraId="1A5D34DA" w14:textId="3056C6A1" w:rsidR="001D15E9" w:rsidRPr="006B6C71" w:rsidRDefault="00477955" w:rsidP="009C6CF7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  <w:r w:rsidRPr="006B6C71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lastRenderedPageBreak/>
        <w:t xml:space="preserve">Graduate </w:t>
      </w:r>
      <w:r w:rsidR="001D15E9" w:rsidRPr="006B6C71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t>Degree</w:t>
      </w:r>
    </w:p>
    <w:p w14:paraId="04C14705" w14:textId="77777777" w:rsidR="00E947C4" w:rsidRPr="009C6CF7" w:rsidRDefault="00E947C4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9C6CF7" w:rsidRPr="009C6CF7" w14:paraId="0FDFBC86" w14:textId="77777777" w:rsidTr="007A13CD">
        <w:tc>
          <w:tcPr>
            <w:tcW w:w="3227" w:type="dxa"/>
            <w:shd w:val="clear" w:color="auto" w:fill="auto"/>
          </w:tcPr>
          <w:p w14:paraId="05CE4AA9" w14:textId="77777777" w:rsidR="00630B54" w:rsidRPr="009C6CF7" w:rsidRDefault="000E23A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Title of the degree</w:t>
            </w:r>
          </w:p>
        </w:tc>
        <w:tc>
          <w:tcPr>
            <w:tcW w:w="6946" w:type="dxa"/>
            <w:shd w:val="clear" w:color="auto" w:fill="auto"/>
          </w:tcPr>
          <w:p w14:paraId="5612DF94" w14:textId="77777777" w:rsidR="00630B54" w:rsidRPr="009C6CF7" w:rsidRDefault="00630B54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  <w:p w14:paraId="2D1814B9" w14:textId="77777777" w:rsidR="000E23AB" w:rsidRPr="009C6CF7" w:rsidRDefault="000E23AB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44EAE70E" w14:textId="77777777" w:rsidTr="007A13CD">
        <w:tc>
          <w:tcPr>
            <w:tcW w:w="3227" w:type="dxa"/>
            <w:shd w:val="clear" w:color="auto" w:fill="auto"/>
          </w:tcPr>
          <w:p w14:paraId="62FDA546" w14:textId="1AA75AAE" w:rsidR="006B6C71" w:rsidRDefault="006B6C71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Name i</w:t>
            </w:r>
            <w:r w:rsidR="000E23AB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nstitution</w:t>
            </w:r>
          </w:p>
          <w:p w14:paraId="155026D1" w14:textId="214E7CE3" w:rsidR="00C43AFB" w:rsidRPr="009C6CF7" w:rsidRDefault="007A13CD" w:rsidP="006B6C71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EEDD400" w14:textId="77777777" w:rsidR="000E23AB" w:rsidRPr="009C6CF7" w:rsidRDefault="000E23AB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6B6C71" w:rsidRPr="009C6CF7" w14:paraId="0A28D4BF" w14:textId="77777777" w:rsidTr="007A13CD">
        <w:tc>
          <w:tcPr>
            <w:tcW w:w="3227" w:type="dxa"/>
            <w:shd w:val="clear" w:color="auto" w:fill="auto"/>
          </w:tcPr>
          <w:p w14:paraId="7F1FE49C" w14:textId="77777777" w:rsidR="006B6C71" w:rsidRDefault="006B6C71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Address institution</w:t>
            </w:r>
          </w:p>
          <w:p w14:paraId="27AE7636" w14:textId="6FF7A4E1" w:rsidR="006B6C71" w:rsidRPr="009C6CF7" w:rsidRDefault="006B6C71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6AF9BF32" w14:textId="77777777" w:rsidR="006B6C71" w:rsidRPr="009C6CF7" w:rsidRDefault="006B6C71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2DF311BE" w14:textId="77777777" w:rsidTr="007A13CD">
        <w:tc>
          <w:tcPr>
            <w:tcW w:w="3227" w:type="dxa"/>
            <w:shd w:val="clear" w:color="auto" w:fill="auto"/>
          </w:tcPr>
          <w:p w14:paraId="56A9D42F" w14:textId="77777777" w:rsidR="006B6C71" w:rsidRDefault="007A13CD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E-mail of institution</w:t>
            </w:r>
          </w:p>
          <w:p w14:paraId="02AEE2E0" w14:textId="60EBE538" w:rsidR="00615D2E" w:rsidRPr="006B6C71" w:rsidRDefault="006B6C71" w:rsidP="009C6CF7">
            <w:pPr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</w:pPr>
            <w:r w:rsidRPr="006B6C71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(</w:t>
            </w:r>
            <w:r w:rsidR="007A13CD" w:rsidRPr="006B6C71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for verification</w:t>
            </w:r>
            <w:r w:rsidRPr="006B6C71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0A42563D" w14:textId="77777777" w:rsidR="00615D2E" w:rsidRPr="009C6CF7" w:rsidRDefault="00615D2E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23554076" w14:textId="77777777" w:rsidTr="007A13CD">
        <w:tc>
          <w:tcPr>
            <w:tcW w:w="3227" w:type="dxa"/>
            <w:shd w:val="clear" w:color="auto" w:fill="auto"/>
          </w:tcPr>
          <w:p w14:paraId="60FC7D9B" w14:textId="608E43FD" w:rsidR="00630B54" w:rsidRPr="009C6CF7" w:rsidRDefault="00FB42F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Website institution</w:t>
            </w:r>
          </w:p>
        </w:tc>
        <w:tc>
          <w:tcPr>
            <w:tcW w:w="6946" w:type="dxa"/>
            <w:shd w:val="clear" w:color="auto" w:fill="auto"/>
          </w:tcPr>
          <w:p w14:paraId="53D03EF4" w14:textId="77777777" w:rsidR="00630B54" w:rsidRPr="009C6CF7" w:rsidRDefault="00630B54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  <w:p w14:paraId="516B7ADD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17AC4412" w14:textId="77777777" w:rsidTr="007A13CD">
        <w:tc>
          <w:tcPr>
            <w:tcW w:w="3227" w:type="dxa"/>
            <w:shd w:val="clear" w:color="auto" w:fill="auto"/>
          </w:tcPr>
          <w:p w14:paraId="1896AFFC" w14:textId="44134A8E" w:rsidR="00630B54" w:rsidRPr="009C6CF7" w:rsidRDefault="00630B5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Start and </w:t>
            </w:r>
            <w:r w:rsidR="006B6C71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nd dates</w:t>
            </w:r>
          </w:p>
        </w:tc>
        <w:tc>
          <w:tcPr>
            <w:tcW w:w="6946" w:type="dxa"/>
            <w:shd w:val="clear" w:color="auto" w:fill="auto"/>
          </w:tcPr>
          <w:p w14:paraId="4C6B8F05" w14:textId="77777777" w:rsidR="00630B54" w:rsidRPr="009C6CF7" w:rsidRDefault="00630B54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67EA041A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688C7172" w14:textId="77777777" w:rsidTr="007A13CD">
        <w:tc>
          <w:tcPr>
            <w:tcW w:w="3227" w:type="dxa"/>
            <w:shd w:val="clear" w:color="auto" w:fill="auto"/>
          </w:tcPr>
          <w:p w14:paraId="0E6D6062" w14:textId="77777777" w:rsidR="00630B54" w:rsidRDefault="00C158EF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Q</w:t>
            </w:r>
            <w:r w:rsidR="007C7340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ualification </w:t>
            </w:r>
            <w:r w:rsidR="003137D8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/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  <w:r w:rsidR="003137D8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Grade</w:t>
            </w:r>
          </w:p>
          <w:p w14:paraId="46BC2C39" w14:textId="77777777" w:rsidR="00635274" w:rsidRPr="009C6CF7" w:rsidRDefault="0063527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0EEF6DE7" w14:textId="77777777" w:rsidR="00630B54" w:rsidRPr="009C6CF7" w:rsidRDefault="00630B54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3BF95DB3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68647D1F" w14:textId="77777777" w:rsidTr="007A13CD">
        <w:tc>
          <w:tcPr>
            <w:tcW w:w="3227" w:type="dxa"/>
            <w:shd w:val="clear" w:color="auto" w:fill="auto"/>
          </w:tcPr>
          <w:p w14:paraId="5EB80FBE" w14:textId="77777777" w:rsidR="00DA18A9" w:rsidRDefault="00DA18A9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University QS Global Ranking</w:t>
            </w:r>
            <w:r w:rsidR="00301897" w:rsidRPr="009C6CF7"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  <w:t>1</w:t>
            </w:r>
          </w:p>
          <w:p w14:paraId="6EE8FEF3" w14:textId="77777777" w:rsidR="00FB42F4" w:rsidRPr="009C6CF7" w:rsidRDefault="00FB42F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7B8996A0" w14:textId="77777777" w:rsidR="00DA18A9" w:rsidRPr="009C6CF7" w:rsidRDefault="00DA18A9" w:rsidP="009C6CF7">
            <w:pPr>
              <w:rPr>
                <w:rFonts w:ascii="Trebuchet MS" w:eastAsia="Times New Roman" w:hAnsi="Trebuchet MS" w:cs="Arial"/>
                <w:sz w:val="20"/>
                <w:szCs w:val="20"/>
                <w:lang w:val="en-GB" w:eastAsia="en-GB"/>
              </w:rPr>
            </w:pPr>
          </w:p>
        </w:tc>
      </w:tr>
      <w:tr w:rsidR="009C6CF7" w:rsidRPr="009C6CF7" w14:paraId="3CBBAC42" w14:textId="77777777" w:rsidTr="007A13CD">
        <w:tc>
          <w:tcPr>
            <w:tcW w:w="3227" w:type="dxa"/>
            <w:shd w:val="clear" w:color="auto" w:fill="auto"/>
          </w:tcPr>
          <w:p w14:paraId="0E667BCA" w14:textId="77777777" w:rsidR="007A13CD" w:rsidRDefault="00324DC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Have you a</w:t>
            </w:r>
            <w:r w:rsidR="007A13C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ttach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ed</w:t>
            </w:r>
            <w:r w:rsidR="007A13C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transcripts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?</w:t>
            </w:r>
          </w:p>
          <w:p w14:paraId="7220F7FC" w14:textId="77777777" w:rsidR="00FB42F4" w:rsidRPr="009C6CF7" w:rsidRDefault="00FB42F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75D663B2" w14:textId="77777777" w:rsidR="007A13CD" w:rsidRPr="009C6CF7" w:rsidRDefault="007A13CD" w:rsidP="009C6CF7">
            <w:pPr>
              <w:rPr>
                <w:rFonts w:ascii="Trebuchet MS" w:eastAsia="Cambria" w:hAnsi="Trebuchet MS" w:cs="Arial"/>
                <w:i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Times New Roman" w:hAnsi="Trebuchet MS" w:cs="Arial"/>
                <w:i/>
                <w:sz w:val="20"/>
                <w:szCs w:val="20"/>
                <w:lang w:val="en-GB" w:eastAsia="en-GB"/>
              </w:rPr>
              <w:t xml:space="preserve">Subjects, grades and maximum attainable grades </w:t>
            </w:r>
          </w:p>
        </w:tc>
      </w:tr>
    </w:tbl>
    <w:p w14:paraId="6EBA380F" w14:textId="77777777" w:rsidR="006B6C71" w:rsidRDefault="006B6C71" w:rsidP="009C6CF7">
      <w:pPr>
        <w:rPr>
          <w:rFonts w:ascii="Trebuchet MS" w:hAnsi="Trebuchet MS" w:cs="Arial"/>
          <w:i/>
          <w:sz w:val="20"/>
          <w:szCs w:val="20"/>
          <w:shd w:val="clear" w:color="auto" w:fill="FFFFFF"/>
          <w:vertAlign w:val="superscript"/>
        </w:rPr>
      </w:pPr>
    </w:p>
    <w:p w14:paraId="06CC3EEA" w14:textId="33200706" w:rsidR="00DA18A9" w:rsidRPr="009C6CF7" w:rsidRDefault="00301897" w:rsidP="009C6CF7">
      <w:pPr>
        <w:rPr>
          <w:rFonts w:ascii="Trebuchet MS" w:hAnsi="Trebuchet MS" w:cs="Arial"/>
          <w:i/>
          <w:sz w:val="20"/>
          <w:szCs w:val="20"/>
          <w:shd w:val="clear" w:color="auto" w:fill="FFFFFF"/>
        </w:rPr>
      </w:pP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  <w:vertAlign w:val="superscript"/>
        </w:rPr>
        <w:t>1</w:t>
      </w:r>
      <w:r w:rsidR="00DA18A9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Please check </w:t>
      </w:r>
      <w:hyperlink r:id="rId12" w:history="1">
        <w:r w:rsidR="00552DC4" w:rsidRPr="0093557B">
          <w:rPr>
            <w:rStyle w:val="Hyperlink"/>
            <w:rFonts w:ascii="Trebuchet MS" w:hAnsi="Trebuchet MS"/>
            <w:sz w:val="20"/>
            <w:szCs w:val="20"/>
          </w:rPr>
          <w:t>https://www.topuniversities.com/world-university-rankings</w:t>
        </w:r>
      </w:hyperlink>
      <w:r w:rsidR="00552DC4">
        <w:rPr>
          <w:rFonts w:ascii="Trebuchet MS" w:hAnsi="Trebuchet MS"/>
          <w:sz w:val="20"/>
          <w:szCs w:val="20"/>
        </w:rPr>
        <w:t xml:space="preserve"> </w:t>
      </w:r>
      <w:r w:rsidR="00DA18A9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 for the updated rankings.</w:t>
      </w:r>
    </w:p>
    <w:p w14:paraId="64964FCD" w14:textId="77777777" w:rsidR="00D76FBD" w:rsidRPr="009C6CF7" w:rsidRDefault="00D76FBD" w:rsidP="009C6CF7">
      <w:pPr>
        <w:rPr>
          <w:rFonts w:ascii="Trebuchet MS" w:hAnsi="Trebuchet MS" w:cs="Arial"/>
          <w:b/>
          <w:sz w:val="20"/>
          <w:szCs w:val="20"/>
        </w:rPr>
      </w:pPr>
    </w:p>
    <w:p w14:paraId="13860EA5" w14:textId="5E9E2310" w:rsidR="00444888" w:rsidRPr="009C6CF7" w:rsidRDefault="00444888" w:rsidP="009C6CF7">
      <w:pPr>
        <w:rPr>
          <w:rFonts w:ascii="Trebuchet MS" w:hAnsi="Trebuchet MS" w:cs="Arial"/>
          <w:b/>
          <w:sz w:val="20"/>
          <w:szCs w:val="20"/>
        </w:rPr>
      </w:pPr>
    </w:p>
    <w:p w14:paraId="75805F89" w14:textId="6F82097D" w:rsidR="00716A15" w:rsidRPr="009C6CF7" w:rsidRDefault="00A7420A" w:rsidP="009C6CF7">
      <w:pPr>
        <w:rPr>
          <w:rFonts w:ascii="Trebuchet MS" w:hAnsi="Trebuchet MS" w:cs="Arial"/>
          <w:b/>
          <w:sz w:val="20"/>
          <w:szCs w:val="20"/>
        </w:rPr>
      </w:pPr>
      <w:r w:rsidRPr="006B6C71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t>Postgraduate studies</w:t>
      </w:r>
      <w:r w:rsidRPr="009C6CF7">
        <w:rPr>
          <w:rFonts w:ascii="Trebuchet MS" w:hAnsi="Trebuchet MS" w:cs="Arial"/>
          <w:b/>
          <w:sz w:val="20"/>
          <w:szCs w:val="20"/>
        </w:rPr>
        <w:t xml:space="preserve"> (</w:t>
      </w:r>
      <w:r w:rsidR="00AF38F5" w:rsidRPr="009C6CF7">
        <w:rPr>
          <w:rFonts w:ascii="Trebuchet MS" w:hAnsi="Trebuchet MS" w:cs="Arial"/>
          <w:b/>
          <w:sz w:val="20"/>
          <w:szCs w:val="20"/>
        </w:rPr>
        <w:t xml:space="preserve">e.g. </w:t>
      </w:r>
      <w:r w:rsidRPr="009C6CF7">
        <w:rPr>
          <w:rFonts w:ascii="Trebuchet MS" w:hAnsi="Trebuchet MS" w:cs="Arial"/>
          <w:b/>
          <w:sz w:val="20"/>
          <w:szCs w:val="20"/>
        </w:rPr>
        <w:t>Master</w:t>
      </w:r>
      <w:r w:rsidR="00444888" w:rsidRPr="009C6CF7">
        <w:rPr>
          <w:rFonts w:ascii="Trebuchet MS" w:hAnsi="Trebuchet MS" w:cs="Arial"/>
          <w:b/>
          <w:sz w:val="20"/>
          <w:szCs w:val="20"/>
        </w:rPr>
        <w:t>’s</w:t>
      </w:r>
      <w:r w:rsidRPr="009C6CF7">
        <w:rPr>
          <w:rFonts w:ascii="Trebuchet MS" w:hAnsi="Trebuchet MS" w:cs="Arial"/>
          <w:b/>
          <w:sz w:val="20"/>
          <w:szCs w:val="20"/>
        </w:rPr>
        <w:t xml:space="preserve"> </w:t>
      </w:r>
      <w:r w:rsidR="00477955" w:rsidRPr="009C6CF7">
        <w:rPr>
          <w:rFonts w:ascii="Trebuchet MS" w:hAnsi="Trebuchet MS" w:cs="Arial"/>
          <w:b/>
          <w:sz w:val="20"/>
          <w:szCs w:val="20"/>
        </w:rPr>
        <w:t>degree</w:t>
      </w:r>
      <w:r w:rsidRPr="009C6CF7">
        <w:rPr>
          <w:rFonts w:ascii="Trebuchet MS" w:hAnsi="Trebuchet MS" w:cs="Arial"/>
          <w:b/>
          <w:sz w:val="20"/>
          <w:szCs w:val="20"/>
        </w:rPr>
        <w:t>)</w:t>
      </w:r>
    </w:p>
    <w:p w14:paraId="58DDF278" w14:textId="77777777" w:rsidR="00E947C4" w:rsidRPr="009C6CF7" w:rsidRDefault="00E947C4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9C6CF7" w:rsidRPr="009C6CF7" w14:paraId="40325952" w14:textId="77777777" w:rsidTr="007A13CD">
        <w:tc>
          <w:tcPr>
            <w:tcW w:w="3227" w:type="dxa"/>
            <w:shd w:val="clear" w:color="auto" w:fill="auto"/>
          </w:tcPr>
          <w:p w14:paraId="55ABCE6B" w14:textId="77777777" w:rsidR="007C7340" w:rsidRPr="009C6CF7" w:rsidRDefault="00D76FBD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Title of the degree</w:t>
            </w:r>
          </w:p>
        </w:tc>
        <w:tc>
          <w:tcPr>
            <w:tcW w:w="6946" w:type="dxa"/>
            <w:shd w:val="clear" w:color="auto" w:fill="auto"/>
          </w:tcPr>
          <w:p w14:paraId="3B1ABD22" w14:textId="77777777" w:rsidR="007C7340" w:rsidRPr="009C6CF7" w:rsidRDefault="007C7340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  <w:p w14:paraId="0BD6882A" w14:textId="77777777" w:rsidR="008C6DC7" w:rsidRPr="009C6CF7" w:rsidRDefault="008C6DC7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260408FB" w14:textId="77777777" w:rsidTr="007A13CD">
        <w:tc>
          <w:tcPr>
            <w:tcW w:w="3227" w:type="dxa"/>
            <w:shd w:val="clear" w:color="auto" w:fill="auto"/>
          </w:tcPr>
          <w:p w14:paraId="115CBEAC" w14:textId="77777777" w:rsidR="00C43AFB" w:rsidRDefault="00635274" w:rsidP="00635274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Name i</w:t>
            </w:r>
            <w:r w:rsidR="00D76FB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nstitution</w:t>
            </w:r>
          </w:p>
          <w:p w14:paraId="6699831E" w14:textId="0756405C" w:rsidR="00635274" w:rsidRPr="009C6CF7" w:rsidRDefault="00635274" w:rsidP="00635274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2A47F80E" w14:textId="77777777" w:rsidR="00D76FBD" w:rsidRPr="009C6CF7" w:rsidRDefault="00D76FBD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635274" w:rsidRPr="009C6CF7" w14:paraId="7E8AF4FF" w14:textId="77777777" w:rsidTr="007A13CD">
        <w:tc>
          <w:tcPr>
            <w:tcW w:w="3227" w:type="dxa"/>
            <w:shd w:val="clear" w:color="auto" w:fill="auto"/>
          </w:tcPr>
          <w:p w14:paraId="5D16D9D1" w14:textId="77777777" w:rsidR="00635274" w:rsidRDefault="0063527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Address institution</w:t>
            </w:r>
          </w:p>
          <w:p w14:paraId="499E76D7" w14:textId="74CCD9D0" w:rsidR="00635274" w:rsidRPr="009C6CF7" w:rsidRDefault="0063527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5F41E8C0" w14:textId="77777777" w:rsidR="00635274" w:rsidRPr="009C6CF7" w:rsidRDefault="00635274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046174F6" w14:textId="77777777" w:rsidTr="007A13CD">
        <w:tc>
          <w:tcPr>
            <w:tcW w:w="3227" w:type="dxa"/>
            <w:shd w:val="clear" w:color="auto" w:fill="auto"/>
          </w:tcPr>
          <w:p w14:paraId="03D93B23" w14:textId="77777777" w:rsidR="007A13CD" w:rsidRPr="009C6CF7" w:rsidRDefault="007A13CD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E-mail of institution for verification</w:t>
            </w:r>
          </w:p>
        </w:tc>
        <w:tc>
          <w:tcPr>
            <w:tcW w:w="6946" w:type="dxa"/>
            <w:shd w:val="clear" w:color="auto" w:fill="auto"/>
          </w:tcPr>
          <w:p w14:paraId="3FBE58CD" w14:textId="77777777" w:rsidR="007A13CD" w:rsidRPr="009C6CF7" w:rsidRDefault="007A13CD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341E2560" w14:textId="77777777" w:rsidTr="007A13CD">
        <w:tc>
          <w:tcPr>
            <w:tcW w:w="3227" w:type="dxa"/>
            <w:shd w:val="clear" w:color="auto" w:fill="auto"/>
          </w:tcPr>
          <w:p w14:paraId="29D0B598" w14:textId="5417959B" w:rsidR="007C7340" w:rsidRPr="009C6CF7" w:rsidRDefault="00C43AF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Website institution</w:t>
            </w:r>
          </w:p>
        </w:tc>
        <w:tc>
          <w:tcPr>
            <w:tcW w:w="6946" w:type="dxa"/>
            <w:shd w:val="clear" w:color="auto" w:fill="auto"/>
          </w:tcPr>
          <w:p w14:paraId="23376C47" w14:textId="77777777" w:rsidR="007C7340" w:rsidRPr="009C6CF7" w:rsidRDefault="007C7340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  <w:p w14:paraId="46D352D9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6F309E09" w14:textId="77777777" w:rsidTr="007A13CD">
        <w:tc>
          <w:tcPr>
            <w:tcW w:w="3227" w:type="dxa"/>
            <w:shd w:val="clear" w:color="auto" w:fill="auto"/>
          </w:tcPr>
          <w:p w14:paraId="038CA5DA" w14:textId="6569A91D" w:rsidR="007C7340" w:rsidRPr="009C6CF7" w:rsidRDefault="007C7340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Start and </w:t>
            </w:r>
            <w:r w:rsidR="00635274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nd dates</w:t>
            </w:r>
          </w:p>
        </w:tc>
        <w:tc>
          <w:tcPr>
            <w:tcW w:w="6946" w:type="dxa"/>
            <w:shd w:val="clear" w:color="auto" w:fill="auto"/>
          </w:tcPr>
          <w:p w14:paraId="0ED84E73" w14:textId="77777777" w:rsidR="007C7340" w:rsidRPr="009C6CF7" w:rsidRDefault="007C7340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45C344BB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4D9E9A1E" w14:textId="77777777" w:rsidTr="007A13CD">
        <w:tc>
          <w:tcPr>
            <w:tcW w:w="3227" w:type="dxa"/>
            <w:shd w:val="clear" w:color="auto" w:fill="auto"/>
          </w:tcPr>
          <w:p w14:paraId="372BB2E2" w14:textId="77777777" w:rsidR="007C7340" w:rsidRPr="009C6CF7" w:rsidRDefault="007C7340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Qualification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  <w:r w:rsidR="003137D8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/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  <w:r w:rsidR="003137D8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Grade</w:t>
            </w:r>
          </w:p>
        </w:tc>
        <w:tc>
          <w:tcPr>
            <w:tcW w:w="6946" w:type="dxa"/>
            <w:shd w:val="clear" w:color="auto" w:fill="auto"/>
          </w:tcPr>
          <w:p w14:paraId="715D25F9" w14:textId="77777777" w:rsidR="007C7340" w:rsidRPr="009C6CF7" w:rsidRDefault="007C7340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27A6C6F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723C031C" w14:textId="77777777" w:rsidTr="007A13CD">
        <w:tc>
          <w:tcPr>
            <w:tcW w:w="3227" w:type="dxa"/>
            <w:shd w:val="clear" w:color="auto" w:fill="auto"/>
          </w:tcPr>
          <w:p w14:paraId="508BFE86" w14:textId="77777777" w:rsidR="00D76FBD" w:rsidRDefault="00D76FBD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University QS Global Ranking</w:t>
            </w:r>
            <w:r w:rsidR="00301897" w:rsidRPr="009C6CF7"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  <w:t>1</w:t>
            </w:r>
          </w:p>
          <w:p w14:paraId="588B48CA" w14:textId="77777777" w:rsidR="00347163" w:rsidRPr="009C6CF7" w:rsidRDefault="0034716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727449B1" w14:textId="77777777" w:rsidR="00D76FBD" w:rsidRPr="009C6CF7" w:rsidRDefault="00D76FB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7A13CD" w:rsidRPr="009C6CF7" w14:paraId="7E8F702C" w14:textId="77777777" w:rsidTr="007A13CD">
        <w:tc>
          <w:tcPr>
            <w:tcW w:w="3227" w:type="dxa"/>
            <w:shd w:val="clear" w:color="auto" w:fill="auto"/>
          </w:tcPr>
          <w:p w14:paraId="2FA9EF7E" w14:textId="77777777" w:rsidR="007A13CD" w:rsidRDefault="00324DCE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Have you attached transcripts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?</w:t>
            </w:r>
          </w:p>
          <w:p w14:paraId="03503419" w14:textId="77777777" w:rsidR="00347163" w:rsidRPr="009C6CF7" w:rsidRDefault="0034716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946" w:type="dxa"/>
            <w:shd w:val="clear" w:color="auto" w:fill="auto"/>
          </w:tcPr>
          <w:p w14:paraId="36EB5E5A" w14:textId="77777777" w:rsidR="007A13CD" w:rsidRPr="009C6CF7" w:rsidRDefault="008C6DC7" w:rsidP="009C6CF7">
            <w:pPr>
              <w:rPr>
                <w:rFonts w:ascii="Trebuchet MS" w:eastAsia="Cambria" w:hAnsi="Trebuchet MS" w:cs="Arial"/>
                <w:i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Times New Roman" w:hAnsi="Trebuchet MS" w:cs="Arial"/>
                <w:i/>
                <w:sz w:val="20"/>
                <w:szCs w:val="20"/>
                <w:lang w:val="en-GB" w:eastAsia="en-GB"/>
              </w:rPr>
              <w:t>Subjects, grades and maximum attainable grades</w:t>
            </w:r>
          </w:p>
        </w:tc>
      </w:tr>
    </w:tbl>
    <w:p w14:paraId="5FCF31C8" w14:textId="77777777" w:rsidR="005D22F3" w:rsidRPr="009C6CF7" w:rsidRDefault="005D22F3" w:rsidP="009C6CF7">
      <w:pPr>
        <w:rPr>
          <w:rFonts w:ascii="Trebuchet MS" w:hAnsi="Trebuchet MS" w:cs="Arial"/>
          <w:i/>
          <w:sz w:val="20"/>
          <w:szCs w:val="20"/>
          <w:lang w:val="en-GB"/>
        </w:rPr>
      </w:pPr>
    </w:p>
    <w:p w14:paraId="0935051B" w14:textId="77777777" w:rsidR="00635274" w:rsidRDefault="00635274" w:rsidP="009C6CF7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</w:p>
    <w:p w14:paraId="6970E294" w14:textId="77777777" w:rsidR="001E2889" w:rsidRDefault="001E2889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  <w: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br w:type="page"/>
      </w:r>
    </w:p>
    <w:p w14:paraId="2AB5B1C8" w14:textId="32F483CB" w:rsidR="005D22F3" w:rsidRPr="00635274" w:rsidRDefault="005D22F3" w:rsidP="009C6CF7">
      <w:pPr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</w:pPr>
      <w:r w:rsidRPr="00635274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lastRenderedPageBreak/>
        <w:t xml:space="preserve">English </w:t>
      </w:r>
      <w:r w:rsidR="009C066B" w:rsidRPr="00635274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t>Certificate</w:t>
      </w:r>
      <w:r w:rsidRPr="00635274">
        <w:rPr>
          <w:rFonts w:ascii="Trebuchet MS" w:hAnsi="Trebuchet MS" w:cs="Arial"/>
          <w:b/>
          <w:bCs/>
          <w:iCs/>
          <w:color w:val="C00000"/>
          <w:sz w:val="20"/>
          <w:szCs w:val="20"/>
          <w:lang w:val="en-GB"/>
        </w:rPr>
        <w:t xml:space="preserve"> </w:t>
      </w:r>
    </w:p>
    <w:p w14:paraId="1771FD41" w14:textId="6E9EE9CA" w:rsidR="005D22F3" w:rsidRPr="009C6CF7" w:rsidRDefault="005D22F3" w:rsidP="009C6CF7">
      <w:pPr>
        <w:rPr>
          <w:rFonts w:ascii="Trebuchet MS" w:hAnsi="Trebuchet MS" w:cs="Arial"/>
          <w:i/>
          <w:sz w:val="20"/>
          <w:szCs w:val="20"/>
          <w:shd w:val="clear" w:color="auto" w:fill="FFFFFF"/>
        </w:rPr>
      </w:pP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 xml:space="preserve">Students with a degree awarded by an Institution based </w:t>
      </w:r>
      <w:r w:rsidR="008C6DC7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i</w:t>
      </w: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n an English</w:t>
      </w:r>
      <w:r w:rsidR="008C6DC7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-</w:t>
      </w: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speaking country are not required to provide the English certificate pre</w:t>
      </w:r>
      <w:r w:rsidR="009C066B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fe</w:t>
      </w: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 xml:space="preserve">rentially </w:t>
      </w:r>
      <w:r w:rsidR="00635274" w:rsidRPr="00635274">
        <w:rPr>
          <w:rFonts w:ascii="Trebuchet MS" w:hAnsi="Trebuchet MS" w:cs="Arial"/>
          <w:i/>
          <w:sz w:val="20"/>
          <w:szCs w:val="20"/>
          <w:shd w:val="clear" w:color="auto" w:fill="FFFFFF"/>
        </w:rPr>
        <w:t>Test of English as a Foreign Language</w:t>
      </w:r>
      <w:r w:rsidR="00635274"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 xml:space="preserve"> </w:t>
      </w:r>
      <w:r w:rsidR="00635274">
        <w:rPr>
          <w:rFonts w:ascii="Trebuchet MS" w:hAnsi="Trebuchet MS" w:cs="Arial"/>
          <w:i/>
          <w:sz w:val="20"/>
          <w:szCs w:val="20"/>
          <w:shd w:val="clear" w:color="auto" w:fill="FFFFFF"/>
        </w:rPr>
        <w:t>(</w:t>
      </w: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TOEFL</w:t>
      </w:r>
      <w:r w:rsidR="00635274">
        <w:rPr>
          <w:rFonts w:ascii="Trebuchet MS" w:hAnsi="Trebuchet MS" w:cs="Arial"/>
          <w:i/>
          <w:sz w:val="20"/>
          <w:szCs w:val="20"/>
          <w:shd w:val="clear" w:color="auto" w:fill="FFFFFF"/>
        </w:rPr>
        <w:t>)</w:t>
      </w:r>
      <w:r w:rsidRPr="009C6CF7">
        <w:rPr>
          <w:rFonts w:ascii="Trebuchet MS" w:hAnsi="Trebuchet MS" w:cs="Arial"/>
          <w:i/>
          <w:sz w:val="20"/>
          <w:szCs w:val="20"/>
          <w:shd w:val="clear" w:color="auto" w:fill="FFFFFF"/>
        </w:rPr>
        <w:t>.</w:t>
      </w:r>
    </w:p>
    <w:p w14:paraId="6D6558A6" w14:textId="77777777" w:rsidR="00444888" w:rsidRPr="009C6CF7" w:rsidRDefault="00444888" w:rsidP="009C6CF7">
      <w:pPr>
        <w:rPr>
          <w:rFonts w:ascii="Trebuchet MS" w:hAnsi="Trebuchet MS" w:cs="Arial"/>
          <w:i/>
          <w:sz w:val="20"/>
          <w:szCs w:val="20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9C6CF7" w:rsidRPr="009C6CF7" w14:paraId="7A74E46A" w14:textId="77777777" w:rsidTr="00D76FBD">
        <w:tc>
          <w:tcPr>
            <w:tcW w:w="3794" w:type="dxa"/>
            <w:shd w:val="clear" w:color="auto" w:fill="auto"/>
          </w:tcPr>
          <w:p w14:paraId="0B0D77EA" w14:textId="77777777" w:rsidR="005D22F3" w:rsidRPr="009C6CF7" w:rsidRDefault="005D22F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Is your degree awarded by an </w:t>
            </w:r>
            <w:r w:rsidR="009C066B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institution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based </w:t>
            </w:r>
            <w:r w:rsidR="00DE3B66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in an 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English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-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speaking country?</w:t>
            </w:r>
            <w:r w:rsidR="00301897" w:rsidRPr="009C6CF7">
              <w:rPr>
                <w:rFonts w:ascii="Trebuchet MS" w:eastAsia="Cambria" w:hAnsi="Trebuchet MS" w:cs="Arial"/>
                <w:b/>
                <w:sz w:val="20"/>
                <w:szCs w:val="20"/>
                <w:vertAlign w:val="superscript"/>
                <w:lang w:val="en-IE"/>
              </w:rPr>
              <w:t>*</w:t>
            </w:r>
          </w:p>
        </w:tc>
        <w:tc>
          <w:tcPr>
            <w:tcW w:w="6379" w:type="dxa"/>
            <w:shd w:val="clear" w:color="auto" w:fill="auto"/>
          </w:tcPr>
          <w:p w14:paraId="1EBE028F" w14:textId="77777777" w:rsidR="005D22F3" w:rsidRPr="009C6CF7" w:rsidRDefault="005D22F3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7218F59D" w14:textId="77777777" w:rsidTr="00D76FBD">
        <w:tc>
          <w:tcPr>
            <w:tcW w:w="3794" w:type="dxa"/>
            <w:shd w:val="clear" w:color="auto" w:fill="auto"/>
          </w:tcPr>
          <w:p w14:paraId="716BA6BF" w14:textId="77777777" w:rsidR="005D22F3" w:rsidRPr="009C6CF7" w:rsidRDefault="005D22F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Certificate </w:t>
            </w:r>
            <w:r w:rsidR="009C066B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Title</w:t>
            </w:r>
          </w:p>
        </w:tc>
        <w:tc>
          <w:tcPr>
            <w:tcW w:w="6379" w:type="dxa"/>
            <w:shd w:val="clear" w:color="auto" w:fill="auto"/>
          </w:tcPr>
          <w:p w14:paraId="49E8F17C" w14:textId="77777777" w:rsidR="005D22F3" w:rsidRPr="009C6CF7" w:rsidRDefault="005D22F3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  <w:p w14:paraId="088504E2" w14:textId="77777777" w:rsidR="00D76FBD" w:rsidRPr="009C6CF7" w:rsidRDefault="00D76FBD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9C6CF7" w:rsidRPr="009C6CF7" w14:paraId="67861C2C" w14:textId="77777777" w:rsidTr="00D76FBD">
        <w:tc>
          <w:tcPr>
            <w:tcW w:w="3794" w:type="dxa"/>
            <w:shd w:val="clear" w:color="auto" w:fill="auto"/>
          </w:tcPr>
          <w:p w14:paraId="0EDFCDC8" w14:textId="77777777" w:rsidR="005D22F3" w:rsidRDefault="005D22F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Score</w:t>
            </w:r>
          </w:p>
          <w:p w14:paraId="42938BFC" w14:textId="77777777" w:rsidR="00635274" w:rsidRPr="009C6CF7" w:rsidRDefault="0063527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379" w:type="dxa"/>
            <w:shd w:val="clear" w:color="auto" w:fill="auto"/>
          </w:tcPr>
          <w:p w14:paraId="316E1771" w14:textId="77777777" w:rsidR="005D22F3" w:rsidRPr="009C6CF7" w:rsidRDefault="005D22F3" w:rsidP="009C6CF7">
            <w:pPr>
              <w:rPr>
                <w:rFonts w:ascii="Trebuchet MS" w:eastAsia="Cambria" w:hAnsi="Trebuchet MS" w:cs="Arial"/>
                <w:sz w:val="20"/>
                <w:szCs w:val="20"/>
                <w:lang w:val="es-ES"/>
              </w:rPr>
            </w:pPr>
          </w:p>
        </w:tc>
      </w:tr>
      <w:tr w:rsidR="005D22F3" w:rsidRPr="009C6CF7" w14:paraId="190DCA2C" w14:textId="77777777" w:rsidTr="00D76FBD">
        <w:tc>
          <w:tcPr>
            <w:tcW w:w="3794" w:type="dxa"/>
            <w:shd w:val="clear" w:color="auto" w:fill="auto"/>
          </w:tcPr>
          <w:p w14:paraId="2A173BEE" w14:textId="77777777" w:rsidR="005D22F3" w:rsidRDefault="005D22F3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Have you attached certificate</w:t>
            </w:r>
            <w:r w:rsidR="008C6DC7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?</w:t>
            </w:r>
          </w:p>
          <w:p w14:paraId="1EF3A0D3" w14:textId="77777777" w:rsidR="00635274" w:rsidRPr="009C6CF7" w:rsidRDefault="00635274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6379" w:type="dxa"/>
            <w:shd w:val="clear" w:color="auto" w:fill="auto"/>
          </w:tcPr>
          <w:p w14:paraId="036D7428" w14:textId="77777777" w:rsidR="005D22F3" w:rsidRPr="009C6CF7" w:rsidRDefault="005D22F3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2C9A8F97" w14:textId="77777777" w:rsidR="001E2889" w:rsidRDefault="001E2889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</w:p>
    <w:p w14:paraId="5EB9B3B8" w14:textId="60E78307" w:rsidR="009C066B" w:rsidRPr="00635274" w:rsidRDefault="009C066B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  <w:r w:rsidRPr="00635274">
        <w:rPr>
          <w:rFonts w:ascii="Trebuchet MS" w:hAnsi="Trebuchet MS" w:cs="Arial"/>
          <w:b/>
          <w:color w:val="C00000"/>
          <w:sz w:val="20"/>
          <w:szCs w:val="20"/>
        </w:rPr>
        <w:t xml:space="preserve">Other education </w:t>
      </w:r>
    </w:p>
    <w:p w14:paraId="1530799B" w14:textId="060369E0" w:rsidR="009C066B" w:rsidRPr="009C6CF7" w:rsidRDefault="009C066B" w:rsidP="009C6CF7">
      <w:pPr>
        <w:rPr>
          <w:rFonts w:ascii="Trebuchet MS" w:hAnsi="Trebuchet MS" w:cs="Arial"/>
          <w:i/>
          <w:sz w:val="20"/>
          <w:szCs w:val="20"/>
          <w:lang w:val="en-GB"/>
        </w:rPr>
      </w:pPr>
      <w:r w:rsidRPr="009C6CF7">
        <w:rPr>
          <w:rFonts w:ascii="Trebuchet MS" w:hAnsi="Trebuchet MS" w:cs="Arial"/>
          <w:i/>
          <w:sz w:val="20"/>
          <w:szCs w:val="20"/>
          <w:lang w:val="en-GB"/>
        </w:rPr>
        <w:t>Include any additional information relevant to your academi</w:t>
      </w:r>
      <w:r w:rsidR="008C6DC7" w:rsidRPr="009C6CF7">
        <w:rPr>
          <w:rFonts w:ascii="Trebuchet MS" w:hAnsi="Trebuchet MS" w:cs="Arial"/>
          <w:i/>
          <w:sz w:val="20"/>
          <w:szCs w:val="20"/>
          <w:lang w:val="en-GB"/>
        </w:rPr>
        <w:t>c</w:t>
      </w:r>
      <w:r w:rsidR="00D161AB" w:rsidRPr="009C6CF7">
        <w:rPr>
          <w:rFonts w:ascii="Trebuchet MS" w:hAnsi="Trebuchet MS" w:cs="Arial"/>
          <w:i/>
          <w:sz w:val="20"/>
          <w:szCs w:val="20"/>
          <w:lang w:val="en-GB"/>
        </w:rPr>
        <w:t xml:space="preserve"> </w:t>
      </w:r>
      <w:r w:rsidRPr="009C6CF7">
        <w:rPr>
          <w:rFonts w:ascii="Trebuchet MS" w:hAnsi="Trebuchet MS" w:cs="Arial"/>
          <w:i/>
          <w:sz w:val="20"/>
          <w:szCs w:val="20"/>
          <w:lang w:val="en-GB"/>
        </w:rPr>
        <w:t>(i.e. training courses. provide name location and dates).</w:t>
      </w:r>
    </w:p>
    <w:p w14:paraId="76970476" w14:textId="77777777" w:rsidR="00444888" w:rsidRPr="009C6CF7" w:rsidRDefault="00444888" w:rsidP="009C6CF7">
      <w:pPr>
        <w:rPr>
          <w:rFonts w:ascii="Trebuchet MS" w:hAnsi="Trebuchet MS" w:cs="Arial"/>
          <w:i/>
          <w:sz w:val="20"/>
          <w:szCs w:val="20"/>
          <w:lang w:val="en-GB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9"/>
      </w:tblGrid>
      <w:tr w:rsidR="009C6CF7" w:rsidRPr="009C6CF7" w14:paraId="009341A5" w14:textId="77777777" w:rsidTr="001E2889">
        <w:trPr>
          <w:trHeight w:val="2007"/>
        </w:trPr>
        <w:tc>
          <w:tcPr>
            <w:tcW w:w="10179" w:type="dxa"/>
            <w:shd w:val="clear" w:color="auto" w:fill="FFFFFF"/>
          </w:tcPr>
          <w:p w14:paraId="7FB5E807" w14:textId="77777777" w:rsidR="009C066B" w:rsidRPr="009C6CF7" w:rsidRDefault="008C6DC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Insert text</w:t>
            </w:r>
          </w:p>
        </w:tc>
      </w:tr>
    </w:tbl>
    <w:p w14:paraId="2C49F60A" w14:textId="77777777" w:rsidR="009C066B" w:rsidRPr="009C6CF7" w:rsidRDefault="009C066B" w:rsidP="009C6CF7">
      <w:pPr>
        <w:rPr>
          <w:rFonts w:ascii="Trebuchet MS" w:hAnsi="Trebuchet MS" w:cs="Arial"/>
          <w:sz w:val="20"/>
          <w:szCs w:val="20"/>
        </w:rPr>
      </w:pPr>
    </w:p>
    <w:p w14:paraId="7D7AB285" w14:textId="77777777" w:rsidR="00635274" w:rsidRDefault="00635274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</w:p>
    <w:p w14:paraId="2C709FB9" w14:textId="3FAA25D8" w:rsidR="00D76FBD" w:rsidRPr="00635274" w:rsidRDefault="00D76FBD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  <w:r w:rsidRPr="00635274">
        <w:rPr>
          <w:rFonts w:ascii="Trebuchet MS" w:hAnsi="Trebuchet MS" w:cs="Arial"/>
          <w:b/>
          <w:color w:val="C00000"/>
          <w:sz w:val="20"/>
          <w:szCs w:val="20"/>
        </w:rPr>
        <w:t>Work Experience</w:t>
      </w:r>
    </w:p>
    <w:p w14:paraId="77AC4320" w14:textId="0488EC13" w:rsidR="00D76FBD" w:rsidRPr="009C6CF7" w:rsidRDefault="00D161AB" w:rsidP="009C6CF7">
      <w:pPr>
        <w:rPr>
          <w:rFonts w:ascii="Trebuchet MS" w:hAnsi="Trebuchet MS" w:cs="Arial"/>
          <w:i/>
          <w:sz w:val="20"/>
          <w:szCs w:val="20"/>
        </w:rPr>
      </w:pPr>
      <w:r w:rsidRPr="009C6CF7">
        <w:rPr>
          <w:rFonts w:ascii="Trebuchet MS" w:hAnsi="Trebuchet MS" w:cs="Arial"/>
          <w:i/>
          <w:sz w:val="20"/>
          <w:szCs w:val="20"/>
        </w:rPr>
        <w:t xml:space="preserve">Relevant employer name, date, job title, brief description of duties and responsibilities relevant to application. </w:t>
      </w:r>
    </w:p>
    <w:p w14:paraId="34A6BEDF" w14:textId="77777777" w:rsidR="00444888" w:rsidRPr="009C6CF7" w:rsidRDefault="00444888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5"/>
      </w:tblGrid>
      <w:tr w:rsidR="00347163" w:rsidRPr="009C6CF7" w14:paraId="26DE02C3" w14:textId="77777777" w:rsidTr="001E2889">
        <w:trPr>
          <w:trHeight w:val="1714"/>
        </w:trPr>
        <w:tc>
          <w:tcPr>
            <w:tcW w:w="10115" w:type="dxa"/>
            <w:shd w:val="clear" w:color="auto" w:fill="auto"/>
          </w:tcPr>
          <w:p w14:paraId="322B86F1" w14:textId="729E3A40" w:rsidR="00D161AB" w:rsidRPr="009C6CF7" w:rsidRDefault="008C6DC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 xml:space="preserve">Insert text </w:t>
            </w:r>
          </w:p>
          <w:p w14:paraId="2241D68E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E0D58D4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4254F7BC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2702D97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616C299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3FA42AC5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18099858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4326141A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2E1CBA19" w14:textId="77777777" w:rsidR="00D76FBD" w:rsidRPr="009C6CF7" w:rsidRDefault="00D76FBD" w:rsidP="009C6CF7">
      <w:pPr>
        <w:rPr>
          <w:rFonts w:ascii="Trebuchet MS" w:hAnsi="Trebuchet MS" w:cs="Arial"/>
          <w:b/>
          <w:sz w:val="20"/>
          <w:szCs w:val="20"/>
        </w:rPr>
      </w:pPr>
    </w:p>
    <w:p w14:paraId="4DBF1487" w14:textId="5309F288" w:rsidR="00552DC4" w:rsidRDefault="00552DC4">
      <w:pPr>
        <w:rPr>
          <w:rFonts w:ascii="Trebuchet MS" w:hAnsi="Trebuchet MS" w:cs="Arial"/>
          <w:b/>
          <w:sz w:val="20"/>
          <w:szCs w:val="20"/>
        </w:rPr>
      </w:pPr>
    </w:p>
    <w:p w14:paraId="1F1C20F5" w14:textId="2AB12DD2" w:rsidR="00D76FBD" w:rsidRPr="00635274" w:rsidRDefault="00D76FBD" w:rsidP="009C6CF7">
      <w:pPr>
        <w:rPr>
          <w:rFonts w:ascii="Trebuchet MS" w:hAnsi="Trebuchet MS" w:cs="Arial"/>
          <w:b/>
          <w:color w:val="C00000"/>
          <w:sz w:val="20"/>
          <w:szCs w:val="20"/>
        </w:rPr>
      </w:pPr>
      <w:r w:rsidRPr="00635274">
        <w:rPr>
          <w:rFonts w:ascii="Trebuchet MS" w:hAnsi="Trebuchet MS" w:cs="Arial"/>
          <w:b/>
          <w:color w:val="C00000"/>
          <w:sz w:val="20"/>
          <w:szCs w:val="20"/>
        </w:rPr>
        <w:t>Academic prizes, scholarships and awards</w:t>
      </w:r>
    </w:p>
    <w:p w14:paraId="1529229C" w14:textId="5A66FEB0" w:rsidR="00D76FBD" w:rsidRPr="009C6CF7" w:rsidRDefault="00D161AB" w:rsidP="009C6CF7">
      <w:pPr>
        <w:rPr>
          <w:rFonts w:ascii="Trebuchet MS" w:hAnsi="Trebuchet MS" w:cs="Arial"/>
          <w:i/>
          <w:sz w:val="20"/>
          <w:szCs w:val="20"/>
        </w:rPr>
      </w:pPr>
      <w:r w:rsidRPr="009C6CF7">
        <w:rPr>
          <w:rFonts w:ascii="Trebuchet MS" w:hAnsi="Trebuchet MS" w:cs="Arial"/>
          <w:i/>
          <w:sz w:val="20"/>
          <w:szCs w:val="20"/>
        </w:rPr>
        <w:t>Date, award, brief description</w:t>
      </w:r>
    </w:p>
    <w:p w14:paraId="46A463F4" w14:textId="77777777" w:rsidR="00444888" w:rsidRPr="009C6CF7" w:rsidRDefault="00444888" w:rsidP="009C6CF7">
      <w:pPr>
        <w:rPr>
          <w:rFonts w:ascii="Trebuchet MS" w:hAnsi="Trebuchet MS" w:cs="Arial"/>
          <w:i/>
          <w:sz w:val="20"/>
          <w:szCs w:val="20"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D161AB" w:rsidRPr="009C6CF7" w14:paraId="2D20C73E" w14:textId="77777777" w:rsidTr="001E2889">
        <w:trPr>
          <w:trHeight w:val="2004"/>
        </w:trPr>
        <w:tc>
          <w:tcPr>
            <w:tcW w:w="10113" w:type="dxa"/>
            <w:shd w:val="clear" w:color="auto" w:fill="auto"/>
          </w:tcPr>
          <w:p w14:paraId="3779F808" w14:textId="77777777" w:rsidR="00D161AB" w:rsidRPr="009C6CF7" w:rsidRDefault="008C6DC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Insert text</w:t>
            </w:r>
          </w:p>
          <w:p w14:paraId="6DBC6147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BCEDE72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662178B6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5D88694B" w14:textId="77777777" w:rsidR="00CD761F" w:rsidRPr="009C6CF7" w:rsidRDefault="00CD761F" w:rsidP="009C6CF7">
      <w:pPr>
        <w:rPr>
          <w:rFonts w:ascii="Trebuchet MS" w:hAnsi="Trebuchet MS" w:cs="Arial"/>
          <w:b/>
          <w:bCs/>
          <w:sz w:val="20"/>
          <w:szCs w:val="20"/>
        </w:rPr>
      </w:pPr>
    </w:p>
    <w:p w14:paraId="029DCA61" w14:textId="73A2AAF4" w:rsidR="00635274" w:rsidRDefault="0063527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p w14:paraId="09F28BCD" w14:textId="018F989B" w:rsidR="00635274" w:rsidRPr="00635274" w:rsidRDefault="00DE3B66" w:rsidP="004D72F5">
      <w:pPr>
        <w:pStyle w:val="ListParagraph"/>
        <w:numPr>
          <w:ilvl w:val="0"/>
          <w:numId w:val="17"/>
        </w:numPr>
        <w:ind w:left="450"/>
        <w:rPr>
          <w:rFonts w:ascii="Trebuchet MS" w:hAnsi="Trebuchet MS" w:cs="Arial"/>
          <w:b/>
          <w:sz w:val="20"/>
          <w:szCs w:val="20"/>
        </w:rPr>
      </w:pPr>
      <w:r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lastRenderedPageBreak/>
        <w:t>Letter of Motivation</w:t>
      </w:r>
      <w:r w:rsidR="00D333CF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t xml:space="preserve"> </w:t>
      </w:r>
      <w:r w:rsidR="00D333CF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 xml:space="preserve">(for the network and </w:t>
      </w:r>
      <w:r w:rsidR="008176AB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 xml:space="preserve">for the </w:t>
      </w:r>
      <w:r w:rsidR="00D333CF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>pre</w:t>
      </w:r>
      <w:r w:rsidR="008176AB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>f</w:t>
      </w:r>
      <w:r w:rsidR="00D333CF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>erence of projects</w:t>
      </w:r>
      <w:r w:rsidR="000F782D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 xml:space="preserve"> you selected</w:t>
      </w:r>
      <w:r w:rsidR="00D333CF" w:rsidRPr="000F782D">
        <w:rPr>
          <w:rFonts w:ascii="Trebuchet MS" w:eastAsia="MS Mincho" w:hAnsi="Trebuchet MS" w:cs="Arial"/>
          <w:b/>
          <w:sz w:val="20"/>
          <w:szCs w:val="20"/>
          <w:lang w:val="en-US"/>
        </w:rPr>
        <w:t>)</w:t>
      </w:r>
      <w:r w:rsidR="008C6DC7" w:rsidRPr="000F782D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026B4C7F" w14:textId="77777777" w:rsidR="00635274" w:rsidRDefault="00635274" w:rsidP="0063527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02B95DE4" w14:textId="25E7231E" w:rsidR="00444888" w:rsidRPr="009C6CF7" w:rsidRDefault="008C6DC7" w:rsidP="009C6CF7">
      <w:pPr>
        <w:rPr>
          <w:rFonts w:ascii="Trebuchet MS" w:hAnsi="Trebuchet MS" w:cs="Arial"/>
          <w:b/>
          <w:sz w:val="20"/>
          <w:szCs w:val="20"/>
        </w:rPr>
      </w:pPr>
      <w:r w:rsidRPr="00635274">
        <w:rPr>
          <w:rFonts w:ascii="Trebuchet MS" w:hAnsi="Trebuchet MS" w:cs="Arial"/>
          <w:sz w:val="20"/>
          <w:szCs w:val="20"/>
        </w:rPr>
        <w:t>(max. 1 page)</w:t>
      </w:r>
      <w:r w:rsidRPr="00635274">
        <w:rPr>
          <w:rFonts w:ascii="Trebuchet MS" w:hAnsi="Trebuchet MS" w:cs="Arial"/>
          <w:sz w:val="20"/>
          <w:szCs w:val="20"/>
          <w:vertAlign w:val="superscript"/>
        </w:rPr>
        <w:t xml:space="preserve"> *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9C6CF7" w:rsidRPr="009C6CF7" w14:paraId="1AC17FBD" w14:textId="77777777" w:rsidTr="001E2889">
        <w:trPr>
          <w:trHeight w:val="12326"/>
        </w:trPr>
        <w:tc>
          <w:tcPr>
            <w:tcW w:w="10303" w:type="dxa"/>
            <w:shd w:val="clear" w:color="auto" w:fill="FFFFFF"/>
          </w:tcPr>
          <w:p w14:paraId="5B59AFFE" w14:textId="77777777" w:rsidR="009C066B" w:rsidRPr="009C6CF7" w:rsidRDefault="008C6DC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Insert text</w:t>
            </w:r>
          </w:p>
        </w:tc>
      </w:tr>
    </w:tbl>
    <w:p w14:paraId="4AFFB8E5" w14:textId="77777777" w:rsidR="00635274" w:rsidRDefault="00635274" w:rsidP="00635274">
      <w:pPr>
        <w:rPr>
          <w:rFonts w:ascii="Trebuchet MS" w:hAnsi="Trebuchet MS" w:cs="Arial"/>
          <w:color w:val="C00000"/>
          <w:sz w:val="22"/>
          <w:szCs w:val="22"/>
        </w:rPr>
      </w:pPr>
    </w:p>
    <w:p w14:paraId="79D3F5B8" w14:textId="77777777" w:rsidR="00635274" w:rsidRDefault="00301897" w:rsidP="004D72F5">
      <w:pPr>
        <w:pStyle w:val="ListParagraph"/>
        <w:numPr>
          <w:ilvl w:val="0"/>
          <w:numId w:val="17"/>
        </w:numPr>
        <w:ind w:left="360"/>
        <w:rPr>
          <w:rFonts w:ascii="Trebuchet MS" w:hAnsi="Trebuchet MS" w:cs="Arial"/>
          <w:b/>
          <w:sz w:val="20"/>
          <w:szCs w:val="20"/>
        </w:rPr>
      </w:pPr>
      <w:r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lastRenderedPageBreak/>
        <w:t>C</w:t>
      </w:r>
      <w:r w:rsidR="008C6DC7"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t>urriculum Vitae</w:t>
      </w:r>
      <w:r w:rsidR="008C6DC7" w:rsidRPr="00635274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6BFEACB5" w14:textId="77777777" w:rsidR="00635274" w:rsidRDefault="00635274" w:rsidP="00635274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0C4E45B0" w14:textId="53868DE7" w:rsidR="00301897" w:rsidRPr="00635274" w:rsidRDefault="008C6DC7" w:rsidP="00635274">
      <w:pPr>
        <w:rPr>
          <w:rFonts w:ascii="Trebuchet MS" w:hAnsi="Trebuchet MS" w:cs="Arial"/>
          <w:bCs/>
          <w:sz w:val="20"/>
          <w:szCs w:val="20"/>
        </w:rPr>
      </w:pPr>
      <w:r w:rsidRPr="00635274">
        <w:rPr>
          <w:rFonts w:ascii="Trebuchet MS" w:hAnsi="Trebuchet MS" w:cs="Arial"/>
          <w:bCs/>
          <w:sz w:val="20"/>
          <w:szCs w:val="20"/>
        </w:rPr>
        <w:t>(CV)</w:t>
      </w:r>
      <w:r w:rsidRPr="00635274">
        <w:rPr>
          <w:rFonts w:ascii="Trebuchet MS" w:hAnsi="Trebuchet MS"/>
          <w:bCs/>
          <w:sz w:val="20"/>
          <w:szCs w:val="20"/>
        </w:rPr>
        <w:t xml:space="preserve"> </w:t>
      </w:r>
      <w:r w:rsidRPr="00635274">
        <w:rPr>
          <w:rFonts w:ascii="Trebuchet MS" w:hAnsi="Trebuchet MS" w:cs="Arial"/>
          <w:bCs/>
          <w:sz w:val="20"/>
          <w:szCs w:val="20"/>
        </w:rPr>
        <w:t xml:space="preserve">(max. 3 pages) </w:t>
      </w:r>
      <w:r w:rsidRPr="00635274">
        <w:rPr>
          <w:rFonts w:ascii="Trebuchet MS" w:hAnsi="Trebuchet MS" w:cs="Arial"/>
          <w:bCs/>
          <w:sz w:val="20"/>
          <w:szCs w:val="20"/>
          <w:vertAlign w:val="superscript"/>
        </w:rPr>
        <w:t>*</w:t>
      </w:r>
    </w:p>
    <w:p w14:paraId="1130391A" w14:textId="77777777" w:rsidR="00635274" w:rsidRDefault="00635274" w:rsidP="00DA461A">
      <w:pPr>
        <w:rPr>
          <w:rFonts w:ascii="Trebuchet MS" w:hAnsi="Trebuchet MS" w:cs="Arial"/>
          <w:i/>
          <w:sz w:val="20"/>
          <w:szCs w:val="20"/>
        </w:rPr>
      </w:pPr>
    </w:p>
    <w:p w14:paraId="31D4241D" w14:textId="10B65582" w:rsidR="00C5519D" w:rsidRPr="00635274" w:rsidRDefault="00822296" w:rsidP="00DA461A">
      <w:pPr>
        <w:rPr>
          <w:rFonts w:ascii="Trebuchet MS" w:hAnsi="Trebuchet MS" w:cs="Arial"/>
          <w:iCs/>
          <w:sz w:val="20"/>
          <w:szCs w:val="20"/>
        </w:rPr>
      </w:pPr>
      <w:r>
        <w:rPr>
          <w:rFonts w:ascii="Trebuchet MS" w:hAnsi="Trebuchet MS" w:cs="Arial"/>
          <w:iCs/>
          <w:sz w:val="20"/>
          <w:szCs w:val="20"/>
        </w:rPr>
        <w:t xml:space="preserve">please </w:t>
      </w:r>
      <w:r w:rsidR="00C5519D" w:rsidRPr="00635274">
        <w:rPr>
          <w:rFonts w:ascii="Trebuchet MS" w:hAnsi="Trebuchet MS" w:cs="Arial"/>
          <w:iCs/>
          <w:sz w:val="20"/>
          <w:szCs w:val="20"/>
        </w:rPr>
        <w:t>include:</w:t>
      </w:r>
    </w:p>
    <w:p w14:paraId="327A48B3" w14:textId="77777777" w:rsidR="00C5519D" w:rsidRPr="00635274" w:rsidRDefault="007A13CD" w:rsidP="00DA461A">
      <w:pPr>
        <w:numPr>
          <w:ilvl w:val="0"/>
          <w:numId w:val="22"/>
        </w:numPr>
        <w:ind w:left="426" w:hanging="284"/>
        <w:rPr>
          <w:rFonts w:ascii="Trebuchet MS" w:hAnsi="Trebuchet MS" w:cs="Arial"/>
          <w:b/>
          <w:iCs/>
          <w:sz w:val="20"/>
          <w:szCs w:val="20"/>
        </w:rPr>
      </w:pPr>
      <w:r w:rsidRPr="00635274">
        <w:rPr>
          <w:rFonts w:ascii="Trebuchet MS" w:hAnsi="Trebuchet MS" w:cs="Arial"/>
          <w:iCs/>
          <w:sz w:val="20"/>
          <w:szCs w:val="20"/>
        </w:rPr>
        <w:t>Work experience (relevant to the project)</w:t>
      </w:r>
    </w:p>
    <w:p w14:paraId="1843BE8A" w14:textId="77777777" w:rsidR="00C5519D" w:rsidRPr="00635274" w:rsidRDefault="007A13CD" w:rsidP="00DA461A">
      <w:pPr>
        <w:numPr>
          <w:ilvl w:val="0"/>
          <w:numId w:val="22"/>
        </w:numPr>
        <w:ind w:left="426" w:hanging="284"/>
        <w:rPr>
          <w:rFonts w:ascii="Trebuchet MS" w:hAnsi="Trebuchet MS" w:cs="Arial"/>
          <w:b/>
          <w:iCs/>
          <w:sz w:val="20"/>
          <w:szCs w:val="20"/>
        </w:rPr>
      </w:pPr>
      <w:r w:rsidRPr="00635274">
        <w:rPr>
          <w:rFonts w:ascii="Trebuchet MS" w:hAnsi="Trebuchet MS" w:cs="Arial"/>
          <w:iCs/>
          <w:sz w:val="20"/>
          <w:szCs w:val="20"/>
        </w:rPr>
        <w:t>Research Achievements (Research projects, Scientific internships, laboratory experience, publications, abstracts at meetings, patents</w:t>
      </w:r>
      <w:r w:rsidR="00C5519D" w:rsidRPr="00635274">
        <w:rPr>
          <w:rFonts w:ascii="Trebuchet MS" w:hAnsi="Trebuchet MS" w:cs="Arial"/>
          <w:iCs/>
          <w:sz w:val="20"/>
          <w:szCs w:val="20"/>
        </w:rPr>
        <w:t>,</w:t>
      </w:r>
      <w:r w:rsidRPr="00635274">
        <w:rPr>
          <w:rFonts w:ascii="Trebuchet MS" w:hAnsi="Trebuchet MS" w:cs="Arial"/>
          <w:iCs/>
          <w:sz w:val="20"/>
          <w:szCs w:val="20"/>
        </w:rPr>
        <w:t xml:space="preserve"> etc</w:t>
      </w:r>
      <w:r w:rsidR="00C5519D" w:rsidRPr="00635274">
        <w:rPr>
          <w:rFonts w:ascii="Trebuchet MS" w:hAnsi="Trebuchet MS" w:cs="Arial"/>
          <w:iCs/>
          <w:sz w:val="20"/>
          <w:szCs w:val="20"/>
        </w:rPr>
        <w:t>.</w:t>
      </w:r>
      <w:r w:rsidRPr="00635274">
        <w:rPr>
          <w:rFonts w:ascii="Trebuchet MS" w:hAnsi="Trebuchet MS" w:cs="Arial"/>
          <w:iCs/>
          <w:sz w:val="20"/>
          <w:szCs w:val="20"/>
        </w:rPr>
        <w:t>)</w:t>
      </w:r>
    </w:p>
    <w:p w14:paraId="79F180DB" w14:textId="655C69A1" w:rsidR="007A13CD" w:rsidRPr="00822296" w:rsidRDefault="007A13CD" w:rsidP="00DA461A">
      <w:pPr>
        <w:numPr>
          <w:ilvl w:val="0"/>
          <w:numId w:val="22"/>
        </w:numPr>
        <w:ind w:left="426" w:hanging="284"/>
        <w:rPr>
          <w:rFonts w:ascii="Trebuchet MS" w:hAnsi="Trebuchet MS" w:cs="Arial"/>
          <w:b/>
          <w:iCs/>
          <w:sz w:val="20"/>
          <w:szCs w:val="20"/>
        </w:rPr>
      </w:pPr>
      <w:r w:rsidRPr="00635274">
        <w:rPr>
          <w:rFonts w:ascii="Trebuchet MS" w:hAnsi="Trebuchet MS" w:cs="Arial"/>
          <w:iCs/>
          <w:sz w:val="20"/>
          <w:szCs w:val="20"/>
        </w:rPr>
        <w:t xml:space="preserve">Additional skills relevant for the project (Details of any skills you have which prepare you for this training </w:t>
      </w:r>
      <w:proofErr w:type="spellStart"/>
      <w:r w:rsidRPr="00635274">
        <w:rPr>
          <w:rFonts w:ascii="Trebuchet MS" w:hAnsi="Trebuchet MS" w:cs="Arial"/>
          <w:iCs/>
          <w:sz w:val="20"/>
          <w:szCs w:val="20"/>
        </w:rPr>
        <w:t>program</w:t>
      </w:r>
      <w:r w:rsidR="00C5519D" w:rsidRPr="00635274">
        <w:rPr>
          <w:rFonts w:ascii="Trebuchet MS" w:hAnsi="Trebuchet MS" w:cs="Arial"/>
          <w:iCs/>
          <w:sz w:val="20"/>
          <w:szCs w:val="20"/>
        </w:rPr>
        <w:t>me</w:t>
      </w:r>
      <w:proofErr w:type="spellEnd"/>
      <w:r w:rsidRPr="00635274">
        <w:rPr>
          <w:rFonts w:ascii="Trebuchet MS" w:hAnsi="Trebuchet MS" w:cs="Arial"/>
          <w:iCs/>
          <w:sz w:val="20"/>
          <w:szCs w:val="20"/>
        </w:rPr>
        <w:t>)</w:t>
      </w:r>
    </w:p>
    <w:p w14:paraId="1ACEAA28" w14:textId="29095A47" w:rsidR="00822296" w:rsidRPr="00635274" w:rsidRDefault="00822296" w:rsidP="00DA461A">
      <w:pPr>
        <w:numPr>
          <w:ilvl w:val="0"/>
          <w:numId w:val="22"/>
        </w:numPr>
        <w:ind w:left="426" w:hanging="284"/>
        <w:rPr>
          <w:rFonts w:ascii="Trebuchet MS" w:hAnsi="Trebuchet MS" w:cs="Arial"/>
          <w:b/>
          <w:iCs/>
          <w:sz w:val="20"/>
          <w:szCs w:val="20"/>
        </w:rPr>
      </w:pPr>
      <w:r>
        <w:rPr>
          <w:rFonts w:ascii="Trebuchet MS" w:hAnsi="Trebuchet MS" w:cs="Arial"/>
          <w:iCs/>
          <w:sz w:val="20"/>
          <w:szCs w:val="20"/>
        </w:rPr>
        <w:t>Portrait photo</w:t>
      </w:r>
    </w:p>
    <w:p w14:paraId="40E951C3" w14:textId="77777777" w:rsidR="00E77BB1" w:rsidRPr="009C6CF7" w:rsidRDefault="00E77BB1" w:rsidP="009C6CF7">
      <w:pPr>
        <w:rPr>
          <w:rFonts w:ascii="Trebuchet MS" w:hAnsi="Trebuchet MS" w:cs="Arial"/>
          <w:sz w:val="20"/>
          <w:szCs w:val="20"/>
        </w:rPr>
      </w:pPr>
    </w:p>
    <w:p w14:paraId="5A5206F2" w14:textId="77777777" w:rsidR="00444888" w:rsidRPr="009C6CF7" w:rsidRDefault="00444888" w:rsidP="009C6CF7">
      <w:pPr>
        <w:rPr>
          <w:rFonts w:ascii="Trebuchet MS" w:hAnsi="Trebuchet MS" w:cs="Arial"/>
          <w:sz w:val="20"/>
          <w:szCs w:val="20"/>
        </w:rPr>
      </w:pPr>
    </w:p>
    <w:p w14:paraId="6763BB9B" w14:textId="616D611D" w:rsidR="00552DC4" w:rsidRDefault="00552DC4">
      <w:pPr>
        <w:rPr>
          <w:rFonts w:ascii="Trebuchet MS" w:hAnsi="Trebuchet MS" w:cs="Arial"/>
          <w:sz w:val="20"/>
          <w:szCs w:val="20"/>
        </w:rPr>
      </w:pPr>
    </w:p>
    <w:p w14:paraId="63113E6A" w14:textId="77777777" w:rsidR="00635274" w:rsidRDefault="00635274" w:rsidP="00635274">
      <w:pPr>
        <w:rPr>
          <w:rFonts w:ascii="Trebuchet MS" w:hAnsi="Trebuchet MS" w:cs="Arial"/>
          <w:sz w:val="20"/>
          <w:szCs w:val="20"/>
        </w:rPr>
      </w:pPr>
    </w:p>
    <w:p w14:paraId="51F27796" w14:textId="5CD5D781" w:rsidR="007A13CD" w:rsidRPr="00635274" w:rsidRDefault="007A13CD" w:rsidP="004D72F5">
      <w:pPr>
        <w:pStyle w:val="ListParagraph"/>
        <w:numPr>
          <w:ilvl w:val="0"/>
          <w:numId w:val="17"/>
        </w:numPr>
        <w:ind w:left="450"/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</w:pPr>
      <w:r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t>References</w:t>
      </w:r>
    </w:p>
    <w:p w14:paraId="6D410F5D" w14:textId="77777777" w:rsidR="00635274" w:rsidRPr="00635274" w:rsidRDefault="00635274" w:rsidP="00635274">
      <w:pPr>
        <w:pStyle w:val="ListParagraph"/>
        <w:ind w:left="436"/>
        <w:rPr>
          <w:rFonts w:ascii="Trebuchet MS" w:hAnsi="Trebuchet MS" w:cs="Arial"/>
          <w:b/>
          <w:i/>
          <w:sz w:val="20"/>
          <w:szCs w:val="20"/>
        </w:rPr>
      </w:pPr>
    </w:p>
    <w:p w14:paraId="5DE295D9" w14:textId="712D2DC0" w:rsidR="00C5519D" w:rsidRPr="00DA461A" w:rsidRDefault="00C5519D" w:rsidP="00DA461A">
      <w:pPr>
        <w:pStyle w:val="ListParagraph"/>
        <w:numPr>
          <w:ilvl w:val="0"/>
          <w:numId w:val="23"/>
        </w:numPr>
        <w:rPr>
          <w:rFonts w:ascii="Trebuchet MS" w:hAnsi="Trebuchet MS" w:cs="Arial"/>
          <w:b/>
          <w:i/>
          <w:sz w:val="20"/>
          <w:szCs w:val="20"/>
        </w:rPr>
      </w:pPr>
      <w:r w:rsidRPr="00DA461A">
        <w:rPr>
          <w:rFonts w:ascii="Trebuchet MS" w:hAnsi="Trebuchet MS" w:cs="Arial"/>
          <w:i/>
          <w:sz w:val="20"/>
          <w:szCs w:val="20"/>
        </w:rPr>
        <w:t xml:space="preserve">Please provide </w:t>
      </w:r>
      <w:r w:rsidR="007A13CD" w:rsidRPr="00DA461A">
        <w:rPr>
          <w:rFonts w:ascii="Trebuchet MS" w:hAnsi="Trebuchet MS" w:cs="Arial"/>
          <w:i/>
          <w:sz w:val="20"/>
          <w:szCs w:val="20"/>
        </w:rPr>
        <w:t>details of three referees that c</w:t>
      </w:r>
      <w:r w:rsidR="00DE3B66" w:rsidRPr="00DA461A">
        <w:rPr>
          <w:rFonts w:ascii="Trebuchet MS" w:hAnsi="Trebuchet MS" w:cs="Arial"/>
          <w:i/>
          <w:sz w:val="20"/>
          <w:szCs w:val="20"/>
        </w:rPr>
        <w:t>an be contacted</w:t>
      </w:r>
      <w:r w:rsidRPr="00DA461A">
        <w:rPr>
          <w:rFonts w:ascii="Trebuchet MS" w:hAnsi="Trebuchet MS" w:cs="Arial"/>
          <w:i/>
          <w:sz w:val="20"/>
          <w:szCs w:val="20"/>
        </w:rPr>
        <w:t>.</w:t>
      </w:r>
    </w:p>
    <w:p w14:paraId="589B964C" w14:textId="77777777" w:rsidR="00DE3B66" w:rsidRPr="00DA461A" w:rsidRDefault="00DE3B66" w:rsidP="00DA461A">
      <w:pPr>
        <w:pStyle w:val="ListParagraph"/>
        <w:numPr>
          <w:ilvl w:val="0"/>
          <w:numId w:val="23"/>
        </w:numPr>
        <w:rPr>
          <w:rFonts w:ascii="Trebuchet MS" w:hAnsi="Trebuchet MS" w:cs="Arial"/>
          <w:b/>
          <w:i/>
          <w:sz w:val="20"/>
          <w:szCs w:val="20"/>
        </w:rPr>
      </w:pPr>
      <w:r w:rsidRPr="00DA461A">
        <w:rPr>
          <w:rFonts w:ascii="Trebuchet MS" w:hAnsi="Trebuchet MS" w:cs="Arial"/>
          <w:i/>
          <w:sz w:val="20"/>
          <w:szCs w:val="20"/>
        </w:rPr>
        <w:t>P</w:t>
      </w:r>
      <w:r w:rsidR="00671C97" w:rsidRPr="00DA461A">
        <w:rPr>
          <w:rFonts w:ascii="Trebuchet MS" w:hAnsi="Trebuchet MS" w:cs="Arial"/>
          <w:i/>
          <w:sz w:val="20"/>
          <w:szCs w:val="20"/>
        </w:rPr>
        <w:t>lease p</w:t>
      </w:r>
      <w:r w:rsidRPr="00DA461A">
        <w:rPr>
          <w:rFonts w:ascii="Trebuchet MS" w:hAnsi="Trebuchet MS" w:cs="Arial"/>
          <w:i/>
          <w:sz w:val="20"/>
          <w:szCs w:val="20"/>
        </w:rPr>
        <w:t>rovide letters or reference</w:t>
      </w:r>
      <w:r w:rsidR="00671C97" w:rsidRPr="00DA461A">
        <w:rPr>
          <w:rFonts w:ascii="Trebuchet MS" w:hAnsi="Trebuchet MS" w:cs="Arial"/>
          <w:i/>
          <w:sz w:val="20"/>
          <w:szCs w:val="20"/>
        </w:rPr>
        <w:t xml:space="preserve"> from two of your referees</w:t>
      </w:r>
      <w:r w:rsidR="00C5519D" w:rsidRPr="00DA461A">
        <w:rPr>
          <w:rFonts w:ascii="Trebuchet MS" w:hAnsi="Trebuchet MS" w:cs="Arial"/>
          <w:i/>
          <w:sz w:val="20"/>
          <w:szCs w:val="20"/>
        </w:rPr>
        <w:t xml:space="preserve">. </w:t>
      </w:r>
    </w:p>
    <w:p w14:paraId="63E1D419" w14:textId="77777777" w:rsidR="00716A15" w:rsidRPr="009C6CF7" w:rsidRDefault="00716A15" w:rsidP="009C6CF7">
      <w:pPr>
        <w:rPr>
          <w:rFonts w:ascii="Trebuchet MS" w:hAnsi="Trebuchet MS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083"/>
        <w:gridCol w:w="1040"/>
      </w:tblGrid>
      <w:tr w:rsidR="009C6CF7" w:rsidRPr="009C6CF7" w14:paraId="729E64FB" w14:textId="77777777" w:rsidTr="00224BFC">
        <w:tc>
          <w:tcPr>
            <w:tcW w:w="512" w:type="dxa"/>
          </w:tcPr>
          <w:p w14:paraId="6992B1E6" w14:textId="77777777" w:rsidR="00671C97" w:rsidRPr="009C6CF7" w:rsidRDefault="00671C97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8130" w:type="dxa"/>
            <w:shd w:val="clear" w:color="auto" w:fill="auto"/>
          </w:tcPr>
          <w:p w14:paraId="3BBFB732" w14:textId="77777777" w:rsidR="00671C97" w:rsidRPr="009C6CF7" w:rsidRDefault="00671C97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Name; email address; Phone number; Institution; Professional Capacity</w:t>
            </w:r>
          </w:p>
        </w:tc>
        <w:tc>
          <w:tcPr>
            <w:tcW w:w="992" w:type="dxa"/>
          </w:tcPr>
          <w:p w14:paraId="44E3CF8E" w14:textId="0C059608" w:rsidR="00671C97" w:rsidRPr="009C6CF7" w:rsidRDefault="00671C97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Letter attached</w:t>
            </w:r>
            <w:r w:rsidR="00C5519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</w:t>
            </w:r>
            <w:r w:rsidR="00C5519D" w:rsidRPr="00635274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(Y</w:t>
            </w:r>
            <w:r w:rsidR="00635274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es</w:t>
            </w:r>
            <w:r w:rsidR="00C5519D" w:rsidRPr="00635274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/N</w:t>
            </w:r>
            <w:r w:rsidR="00635274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o</w:t>
            </w:r>
            <w:r w:rsidR="00C5519D" w:rsidRPr="00635274">
              <w:rPr>
                <w:rFonts w:ascii="Trebuchet MS" w:eastAsia="Cambria" w:hAnsi="Trebuchet MS" w:cs="Arial"/>
                <w:bCs/>
                <w:sz w:val="20"/>
                <w:szCs w:val="20"/>
                <w:lang w:val="en-IE"/>
              </w:rPr>
              <w:t>)</w:t>
            </w:r>
          </w:p>
        </w:tc>
      </w:tr>
      <w:tr w:rsidR="009C6CF7" w:rsidRPr="009C6CF7" w14:paraId="0ACF6D21" w14:textId="77777777" w:rsidTr="00224BFC">
        <w:tc>
          <w:tcPr>
            <w:tcW w:w="512" w:type="dxa"/>
          </w:tcPr>
          <w:p w14:paraId="4194EEB0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8130" w:type="dxa"/>
            <w:shd w:val="clear" w:color="auto" w:fill="auto"/>
          </w:tcPr>
          <w:p w14:paraId="38E79F80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995B95F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</w:tcPr>
          <w:p w14:paraId="4FF52669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2B05F674" w14:textId="77777777" w:rsidTr="00224BFC">
        <w:tc>
          <w:tcPr>
            <w:tcW w:w="512" w:type="dxa"/>
          </w:tcPr>
          <w:p w14:paraId="529A3C71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8130" w:type="dxa"/>
            <w:shd w:val="clear" w:color="auto" w:fill="auto"/>
          </w:tcPr>
          <w:p w14:paraId="0792EA1E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020D9066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</w:tcPr>
          <w:p w14:paraId="5D694842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0E3AF77F" w14:textId="77777777" w:rsidTr="00224BFC">
        <w:tc>
          <w:tcPr>
            <w:tcW w:w="512" w:type="dxa"/>
          </w:tcPr>
          <w:p w14:paraId="1ECC8EE5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8130" w:type="dxa"/>
            <w:shd w:val="clear" w:color="auto" w:fill="auto"/>
          </w:tcPr>
          <w:p w14:paraId="7A5B55A4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289296FF" w14:textId="77777777" w:rsidR="00444888" w:rsidRPr="009C6CF7" w:rsidRDefault="00444888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  <w:tc>
          <w:tcPr>
            <w:tcW w:w="992" w:type="dxa"/>
          </w:tcPr>
          <w:p w14:paraId="1AB78A22" w14:textId="77777777" w:rsidR="00671C97" w:rsidRPr="009C6CF7" w:rsidRDefault="00671C97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07357F02" w14:textId="77777777" w:rsidR="00D161AB" w:rsidRPr="009C6CF7" w:rsidRDefault="00D161AB" w:rsidP="009C6CF7">
      <w:pPr>
        <w:rPr>
          <w:rFonts w:ascii="Trebuchet MS" w:hAnsi="Trebuchet MS" w:cs="Arial"/>
          <w:i/>
          <w:sz w:val="20"/>
          <w:szCs w:val="20"/>
        </w:rPr>
      </w:pPr>
    </w:p>
    <w:p w14:paraId="4FD07E46" w14:textId="77777777" w:rsidR="007F7E41" w:rsidRPr="009C6CF7" w:rsidRDefault="007F7E41" w:rsidP="009C6CF7">
      <w:pPr>
        <w:rPr>
          <w:rFonts w:ascii="Trebuchet MS" w:hAnsi="Trebuchet MS" w:cs="Arial"/>
          <w:i/>
          <w:sz w:val="20"/>
          <w:szCs w:val="20"/>
        </w:rPr>
      </w:pPr>
    </w:p>
    <w:p w14:paraId="02A21857" w14:textId="77777777" w:rsidR="007F7E41" w:rsidRPr="00DA461A" w:rsidRDefault="007F7E41" w:rsidP="00635274">
      <w:pPr>
        <w:rPr>
          <w:rFonts w:ascii="Trebuchet MS" w:hAnsi="Trebuchet MS" w:cs="Arial"/>
          <w:color w:val="C00000"/>
          <w:sz w:val="22"/>
          <w:szCs w:val="22"/>
        </w:rPr>
      </w:pPr>
    </w:p>
    <w:p w14:paraId="2A562839" w14:textId="77777777" w:rsidR="00D161AB" w:rsidRPr="00635274" w:rsidRDefault="00E947C4" w:rsidP="004D72F5">
      <w:pPr>
        <w:pStyle w:val="ListParagraph"/>
        <w:numPr>
          <w:ilvl w:val="0"/>
          <w:numId w:val="17"/>
        </w:numPr>
        <w:ind w:left="450"/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</w:pPr>
      <w:r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t xml:space="preserve">Additional </w:t>
      </w:r>
      <w:r w:rsidR="00D161AB" w:rsidRPr="00635274">
        <w:rPr>
          <w:rFonts w:ascii="Trebuchet MS" w:eastAsia="MS Mincho" w:hAnsi="Trebuchet MS" w:cs="Arial"/>
          <w:b/>
          <w:color w:val="7030A0"/>
          <w:sz w:val="28"/>
          <w:szCs w:val="28"/>
          <w:lang w:val="en-US"/>
        </w:rPr>
        <w:t>Information</w:t>
      </w:r>
    </w:p>
    <w:p w14:paraId="4651EAE6" w14:textId="77777777" w:rsidR="00C5519D" w:rsidRPr="009C6CF7" w:rsidRDefault="00C5519D" w:rsidP="009C6CF7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31"/>
      </w:tblGrid>
      <w:tr w:rsidR="009C6CF7" w:rsidRPr="009C6CF7" w14:paraId="756955DF" w14:textId="77777777" w:rsidTr="00224BFC">
        <w:tc>
          <w:tcPr>
            <w:tcW w:w="4503" w:type="dxa"/>
            <w:shd w:val="clear" w:color="auto" w:fill="auto"/>
          </w:tcPr>
          <w:p w14:paraId="6E02FDBA" w14:textId="77777777" w:rsidR="00D161AB" w:rsidRDefault="00D161A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Gender</w:t>
            </w:r>
          </w:p>
          <w:p w14:paraId="4FAD4B60" w14:textId="77777777" w:rsidR="00DA461A" w:rsidRPr="009C6CF7" w:rsidRDefault="00DA461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5131" w:type="dxa"/>
            <w:shd w:val="clear" w:color="auto" w:fill="auto"/>
          </w:tcPr>
          <w:p w14:paraId="46318933" w14:textId="77777777" w:rsidR="00D161AB" w:rsidRPr="009C6CF7" w:rsidRDefault="00C5519D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sz w:val="20"/>
                <w:szCs w:val="20"/>
                <w:lang w:val="en-IE"/>
              </w:rPr>
              <w:t>Male / Female</w:t>
            </w:r>
          </w:p>
        </w:tc>
      </w:tr>
      <w:tr w:rsidR="009C6CF7" w:rsidRPr="009C6CF7" w14:paraId="7AFB3E63" w14:textId="77777777" w:rsidTr="00224BFC">
        <w:tc>
          <w:tcPr>
            <w:tcW w:w="4503" w:type="dxa"/>
            <w:shd w:val="clear" w:color="auto" w:fill="auto"/>
          </w:tcPr>
          <w:p w14:paraId="5FACE35E" w14:textId="77777777" w:rsidR="00D161AB" w:rsidRDefault="00D161A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Do you currently have permission to work in the host country and travel within </w:t>
            </w:r>
            <w:r w:rsidR="00831B7C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t</w:t>
            </w:r>
            <w:r w:rsidR="00831B7C" w:rsidRPr="009C6CF7">
              <w:rPr>
                <w:rFonts w:ascii="Trebuchet MS" w:eastAsia="Cambria" w:hAnsi="Trebuchet MS"/>
                <w:b/>
                <w:sz w:val="20"/>
                <w:szCs w:val="20"/>
                <w:lang w:val="en-IE"/>
              </w:rPr>
              <w:t xml:space="preserve">he </w:t>
            </w:r>
            <w:r w:rsidR="0019230F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MIRACLE</w:t>
            </w:r>
            <w:r w:rsidR="00831B7C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-</w:t>
            </w:r>
            <w:r w:rsidR="00831B7C" w:rsidRPr="009C6CF7">
              <w:rPr>
                <w:rFonts w:ascii="Trebuchet MS" w:eastAsia="Cambria" w:hAnsi="Trebuchet MS"/>
                <w:b/>
                <w:sz w:val="20"/>
                <w:szCs w:val="20"/>
                <w:lang w:val="en-IE"/>
              </w:rPr>
              <w:t>Leukemia doctoral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network</w:t>
            </w:r>
          </w:p>
          <w:p w14:paraId="65103EE0" w14:textId="76D74DD7" w:rsidR="00DA461A" w:rsidRPr="009C6CF7" w:rsidRDefault="00DA461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5131" w:type="dxa"/>
            <w:shd w:val="clear" w:color="auto" w:fill="auto"/>
          </w:tcPr>
          <w:p w14:paraId="3B4902BF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9C6CF7" w:rsidRPr="009C6CF7" w14:paraId="595619D1" w14:textId="77777777" w:rsidTr="00224BFC">
        <w:tc>
          <w:tcPr>
            <w:tcW w:w="4503" w:type="dxa"/>
            <w:shd w:val="clear" w:color="auto" w:fill="auto"/>
          </w:tcPr>
          <w:p w14:paraId="1282ECD1" w14:textId="77777777" w:rsidR="00D161AB" w:rsidRDefault="00D161A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If yes: (e.g. EEA citizen, Dependent visa</w:t>
            </w:r>
            <w:r w:rsidR="00C5519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,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etc</w:t>
            </w:r>
            <w:r w:rsidR="00C5519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.</w:t>
            </w: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)</w:t>
            </w:r>
          </w:p>
          <w:p w14:paraId="1395567A" w14:textId="77777777" w:rsidR="00DA461A" w:rsidRPr="009C6CF7" w:rsidRDefault="00DA461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5131" w:type="dxa"/>
            <w:shd w:val="clear" w:color="auto" w:fill="auto"/>
          </w:tcPr>
          <w:p w14:paraId="63233932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  <w:tr w:rsidR="00D161AB" w:rsidRPr="009C6CF7" w14:paraId="54E02F9D" w14:textId="77777777" w:rsidTr="00224BFC">
        <w:tc>
          <w:tcPr>
            <w:tcW w:w="4503" w:type="dxa"/>
            <w:shd w:val="clear" w:color="auto" w:fill="auto"/>
          </w:tcPr>
          <w:p w14:paraId="4BBF1179" w14:textId="77777777" w:rsidR="00D161AB" w:rsidRDefault="00D161AB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  <w:r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If no: please provide information on</w:t>
            </w:r>
            <w:r w:rsidR="00E947C4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 xml:space="preserve"> requirements</w:t>
            </w:r>
            <w:r w:rsidR="00C5519D" w:rsidRPr="009C6CF7"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  <w:t>.</w:t>
            </w:r>
          </w:p>
          <w:p w14:paraId="57293AEB" w14:textId="77777777" w:rsidR="00DA461A" w:rsidRPr="009C6CF7" w:rsidRDefault="00DA461A" w:rsidP="009C6CF7">
            <w:pPr>
              <w:rPr>
                <w:rFonts w:ascii="Trebuchet MS" w:eastAsia="Cambria" w:hAnsi="Trebuchet MS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5131" w:type="dxa"/>
            <w:shd w:val="clear" w:color="auto" w:fill="auto"/>
          </w:tcPr>
          <w:p w14:paraId="63C63AF6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  <w:p w14:paraId="46D0D74B" w14:textId="77777777" w:rsidR="00D161AB" w:rsidRPr="009C6CF7" w:rsidRDefault="00D161AB" w:rsidP="009C6CF7">
            <w:pPr>
              <w:rPr>
                <w:rFonts w:ascii="Trebuchet MS" w:eastAsia="Cambria" w:hAnsi="Trebuchet MS" w:cs="Arial"/>
                <w:sz w:val="20"/>
                <w:szCs w:val="20"/>
                <w:lang w:val="en-IE"/>
              </w:rPr>
            </w:pPr>
          </w:p>
        </w:tc>
      </w:tr>
    </w:tbl>
    <w:p w14:paraId="378F6BEF" w14:textId="02DA3CDF" w:rsidR="00224BFC" w:rsidRPr="009C6CF7" w:rsidRDefault="00224BFC" w:rsidP="009C6CF7">
      <w:pPr>
        <w:rPr>
          <w:rFonts w:ascii="Trebuchet MS" w:hAnsi="Trebuchet MS" w:cs="Arial"/>
          <w:sz w:val="20"/>
          <w:szCs w:val="20"/>
        </w:rPr>
      </w:pPr>
    </w:p>
    <w:p w14:paraId="095DE087" w14:textId="77777777" w:rsidR="00224BFC" w:rsidRPr="009C6CF7" w:rsidRDefault="00224BFC" w:rsidP="009C6CF7">
      <w:pPr>
        <w:rPr>
          <w:rFonts w:ascii="Trebuchet MS" w:hAnsi="Trebuchet MS" w:cs="Arial"/>
          <w:sz w:val="20"/>
          <w:szCs w:val="20"/>
        </w:rPr>
      </w:pPr>
      <w:r w:rsidRPr="009C6CF7">
        <w:rPr>
          <w:rFonts w:ascii="Trebuchet MS" w:hAnsi="Trebuchet MS" w:cs="Arial"/>
          <w:sz w:val="20"/>
          <w:szCs w:val="20"/>
        </w:rPr>
        <w:br w:type="page"/>
      </w:r>
    </w:p>
    <w:p w14:paraId="611FC2FC" w14:textId="0384B9A8" w:rsidR="00591FC4" w:rsidRDefault="00591FC4" w:rsidP="00EE7638">
      <w:pPr>
        <w:rPr>
          <w:rFonts w:ascii="Trebuchet MS" w:hAnsi="Trebuchet MS" w:cs="Arial"/>
          <w:b/>
          <w:bCs/>
          <w:color w:val="C00000"/>
          <w:sz w:val="20"/>
          <w:szCs w:val="20"/>
        </w:rPr>
      </w:pPr>
      <w:r w:rsidRPr="00EE7638">
        <w:rPr>
          <w:rFonts w:ascii="Trebuchet MS" w:hAnsi="Trebuchet MS" w:cs="Arial"/>
          <w:b/>
          <w:bCs/>
          <w:color w:val="C00000"/>
          <w:sz w:val="20"/>
          <w:szCs w:val="20"/>
        </w:rPr>
        <w:lastRenderedPageBreak/>
        <w:t>Application check list</w:t>
      </w:r>
    </w:p>
    <w:p w14:paraId="41CED3B9" w14:textId="77777777" w:rsidR="004D72F5" w:rsidRPr="00EE7638" w:rsidRDefault="004D72F5" w:rsidP="00EE7638">
      <w:pPr>
        <w:rPr>
          <w:rFonts w:ascii="Trebuchet MS" w:hAnsi="Trebuchet MS" w:cs="Arial"/>
          <w:b/>
          <w:bCs/>
          <w:color w:val="C00000"/>
          <w:sz w:val="20"/>
          <w:szCs w:val="20"/>
        </w:rPr>
      </w:pPr>
    </w:p>
    <w:p w14:paraId="1A882CAB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1.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>Completed form</w:t>
      </w:r>
    </w:p>
    <w:p w14:paraId="75265DE8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2.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 xml:space="preserve">Save as </w:t>
      </w:r>
      <w:proofErr w:type="spellStart"/>
      <w:r w:rsidRPr="00913A54">
        <w:rPr>
          <w:rFonts w:ascii="Trebuchet MS" w:hAnsi="Trebuchet MS" w:cs="Arial"/>
          <w:b/>
          <w:bCs/>
          <w:sz w:val="20"/>
          <w:szCs w:val="20"/>
        </w:rPr>
        <w:t>surname_appl_MIRACLE_Leukemia_date</w:t>
      </w:r>
      <w:proofErr w:type="spellEnd"/>
    </w:p>
    <w:p w14:paraId="5BED798D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3.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 xml:space="preserve">Merge all files into 1 complete PDF document. </w:t>
      </w:r>
    </w:p>
    <w:p w14:paraId="405D0232" w14:textId="1D8B2B19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4.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 xml:space="preserve">Email to </w:t>
      </w:r>
      <w:hyperlink r:id="rId13" w:history="1">
        <w:r w:rsidR="00913A54" w:rsidRPr="00913A54">
          <w:rPr>
            <w:rStyle w:val="Hyperlink"/>
            <w:rFonts w:ascii="Trebuchet MS" w:hAnsi="Trebuchet MS"/>
            <w:b/>
            <w:bCs/>
            <w:sz w:val="20"/>
            <w:szCs w:val="20"/>
          </w:rPr>
          <w:t>miracle@amsterdamumc.nl</w:t>
        </w:r>
      </w:hyperlink>
      <w:r w:rsidR="00913A54" w:rsidRPr="00913A54">
        <w:rPr>
          <w:b/>
          <w:bCs/>
        </w:rPr>
        <w:t xml:space="preserve"> </w:t>
      </w:r>
    </w:p>
    <w:p w14:paraId="4B2A0830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</w:p>
    <w:p w14:paraId="2688F2FB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Attachments to this form (merge into single PDF)</w:t>
      </w:r>
    </w:p>
    <w:p w14:paraId="6EDE3CFB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5.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>CV: required.</w:t>
      </w:r>
    </w:p>
    <w:p w14:paraId="5ED6530E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6.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>Official qualification transcripts: required.</w:t>
      </w:r>
    </w:p>
    <w:p w14:paraId="5F3D3340" w14:textId="11962530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7.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 xml:space="preserve">Language certificate: if </w:t>
      </w:r>
      <w:r w:rsidR="00D333CF" w:rsidRPr="00913A54">
        <w:rPr>
          <w:rFonts w:ascii="Trebuchet MS" w:hAnsi="Trebuchet MS" w:cs="Arial"/>
          <w:b/>
          <w:bCs/>
          <w:sz w:val="20"/>
          <w:szCs w:val="20"/>
        </w:rPr>
        <w:t>available</w:t>
      </w:r>
      <w:r w:rsidRPr="00913A54">
        <w:rPr>
          <w:rFonts w:ascii="Trebuchet MS" w:hAnsi="Trebuchet MS" w:cs="Arial"/>
          <w:b/>
          <w:bCs/>
          <w:sz w:val="20"/>
          <w:szCs w:val="20"/>
        </w:rPr>
        <w:t>.</w:t>
      </w:r>
    </w:p>
    <w:p w14:paraId="49E3FF0F" w14:textId="77777777" w:rsidR="00591FC4" w:rsidRPr="00913A54" w:rsidRDefault="00591FC4" w:rsidP="00EE7638">
      <w:pPr>
        <w:rPr>
          <w:rFonts w:ascii="Trebuchet MS" w:hAnsi="Trebuchet MS" w:cs="Arial"/>
          <w:b/>
          <w:bCs/>
          <w:sz w:val="20"/>
          <w:szCs w:val="20"/>
        </w:rPr>
      </w:pPr>
      <w:r w:rsidRPr="00913A54">
        <w:rPr>
          <w:rFonts w:ascii="Trebuchet MS" w:hAnsi="Trebuchet MS" w:cs="Arial"/>
          <w:b/>
          <w:bCs/>
          <w:sz w:val="20"/>
          <w:szCs w:val="20"/>
        </w:rPr>
        <w:t>8.</w:t>
      </w:r>
      <w:r w:rsidRPr="00913A54">
        <w:rPr>
          <w:rFonts w:ascii="Trebuchet MS" w:hAnsi="Trebuchet MS" w:cs="Arial"/>
          <w:b/>
          <w:bCs/>
          <w:sz w:val="20"/>
          <w:szCs w:val="20"/>
        </w:rPr>
        <w:tab/>
        <w:t>Two letters of reference: required.</w:t>
      </w:r>
    </w:p>
    <w:p w14:paraId="4ABCB000" w14:textId="77777777" w:rsidR="00591FC4" w:rsidRPr="00591FC4" w:rsidRDefault="00591FC4" w:rsidP="00EE7638">
      <w:pPr>
        <w:rPr>
          <w:rFonts w:ascii="Trebuchet MS" w:hAnsi="Trebuchet MS" w:cs="Arial"/>
          <w:sz w:val="20"/>
          <w:szCs w:val="20"/>
        </w:rPr>
      </w:pPr>
    </w:p>
    <w:p w14:paraId="1108CC96" w14:textId="77777777" w:rsidR="00591FC4" w:rsidRDefault="00591FC4" w:rsidP="009C6CF7">
      <w:pPr>
        <w:rPr>
          <w:rFonts w:ascii="Trebuchet MS" w:hAnsi="Trebuchet MS" w:cs="Arial"/>
          <w:sz w:val="20"/>
          <w:szCs w:val="20"/>
        </w:rPr>
      </w:pPr>
    </w:p>
    <w:p w14:paraId="7FCCAB29" w14:textId="6CED2C2B" w:rsidR="00C5519D" w:rsidRDefault="00EE7638" w:rsidP="009C6CF7">
      <w:pPr>
        <w:rPr>
          <w:rFonts w:ascii="Trebuchet MS" w:hAnsi="Trebuchet MS" w:cs="Arial"/>
          <w:b/>
          <w:bCs/>
          <w:color w:val="C00000"/>
          <w:sz w:val="20"/>
          <w:szCs w:val="20"/>
        </w:rPr>
      </w:pPr>
      <w:r w:rsidRPr="00EE7638">
        <w:rPr>
          <w:rFonts w:ascii="Trebuchet MS" w:hAnsi="Trebuchet MS" w:cs="Arial"/>
          <w:b/>
          <w:bCs/>
          <w:color w:val="C00000"/>
          <w:sz w:val="20"/>
          <w:szCs w:val="20"/>
        </w:rPr>
        <w:t>How your data is kept</w:t>
      </w:r>
    </w:p>
    <w:p w14:paraId="48D42F84" w14:textId="77777777" w:rsidR="004D72F5" w:rsidRPr="00EE7638" w:rsidRDefault="004D72F5" w:rsidP="009C6CF7">
      <w:pPr>
        <w:rPr>
          <w:rFonts w:ascii="Trebuchet MS" w:hAnsi="Trebuchet MS" w:cs="Arial"/>
          <w:b/>
          <w:bCs/>
          <w:color w:val="C00000"/>
          <w:sz w:val="20"/>
          <w:szCs w:val="20"/>
        </w:rPr>
      </w:pPr>
    </w:p>
    <w:p w14:paraId="76FB248B" w14:textId="54A6C272" w:rsidR="00DA461A" w:rsidRPr="000F782D" w:rsidRDefault="00C5519D" w:rsidP="00DA461A">
      <w:pPr>
        <w:pStyle w:val="ListParagraph"/>
        <w:numPr>
          <w:ilvl w:val="0"/>
          <w:numId w:val="24"/>
        </w:numPr>
        <w:ind w:hanging="720"/>
        <w:rPr>
          <w:rFonts w:ascii="Trebuchet MS" w:hAnsi="Trebuchet MS" w:cs="Arial"/>
          <w:sz w:val="20"/>
          <w:szCs w:val="20"/>
        </w:rPr>
      </w:pPr>
      <w:r w:rsidRPr="00DA461A">
        <w:rPr>
          <w:rFonts w:ascii="Trebuchet MS" w:hAnsi="Trebuchet MS" w:cs="Arial"/>
          <w:sz w:val="20"/>
          <w:szCs w:val="20"/>
        </w:rPr>
        <w:t xml:space="preserve">The data submitted in the Application </w:t>
      </w:r>
      <w:r w:rsidRPr="000F782D">
        <w:rPr>
          <w:rFonts w:ascii="Trebuchet MS" w:hAnsi="Trebuchet MS" w:cs="Arial"/>
          <w:sz w:val="20"/>
          <w:szCs w:val="20"/>
        </w:rPr>
        <w:t xml:space="preserve">Form will be used for recruitment purposes only and shared by members of the </w:t>
      </w:r>
      <w:r w:rsidR="00224BFC" w:rsidRPr="000F782D">
        <w:rPr>
          <w:rFonts w:ascii="Trebuchet MS" w:hAnsi="Trebuchet MS" w:cs="Arial"/>
          <w:sz w:val="20"/>
          <w:szCs w:val="20"/>
        </w:rPr>
        <w:t>MIRACLE doctoral network</w:t>
      </w:r>
      <w:r w:rsidRPr="000F782D">
        <w:rPr>
          <w:rFonts w:ascii="Trebuchet MS" w:hAnsi="Trebuchet MS" w:cs="Arial"/>
          <w:sz w:val="20"/>
          <w:szCs w:val="20"/>
        </w:rPr>
        <w:t xml:space="preserve">. The data will be held securely at </w:t>
      </w:r>
      <w:r w:rsidR="00224BFC" w:rsidRPr="000F782D">
        <w:rPr>
          <w:rFonts w:ascii="Trebuchet MS" w:hAnsi="Trebuchet MS" w:cs="Arial"/>
          <w:sz w:val="20"/>
          <w:szCs w:val="20"/>
        </w:rPr>
        <w:t>Amsterdam UMC</w:t>
      </w:r>
      <w:r w:rsidR="000F782D" w:rsidRPr="000F782D">
        <w:rPr>
          <w:rFonts w:ascii="Trebuchet MS" w:hAnsi="Trebuchet MS" w:cs="Arial"/>
          <w:sz w:val="20"/>
          <w:szCs w:val="20"/>
        </w:rPr>
        <w:t xml:space="preserve"> </w:t>
      </w:r>
      <w:r w:rsidRPr="000F782D">
        <w:rPr>
          <w:rFonts w:ascii="Trebuchet MS" w:hAnsi="Trebuchet MS" w:cs="Arial"/>
          <w:sz w:val="20"/>
          <w:szCs w:val="20"/>
        </w:rPr>
        <w:t xml:space="preserve">and shared by secure cloud-based storage. </w:t>
      </w:r>
    </w:p>
    <w:p w14:paraId="4E6EB086" w14:textId="67F4EE9A" w:rsidR="00C5519D" w:rsidRPr="000F782D" w:rsidRDefault="00C5519D" w:rsidP="00DA461A">
      <w:pPr>
        <w:pStyle w:val="ListParagraph"/>
        <w:numPr>
          <w:ilvl w:val="0"/>
          <w:numId w:val="24"/>
        </w:numPr>
        <w:ind w:hanging="720"/>
        <w:rPr>
          <w:rFonts w:ascii="Trebuchet MS" w:hAnsi="Trebuchet MS" w:cs="Arial"/>
          <w:sz w:val="20"/>
          <w:szCs w:val="20"/>
        </w:rPr>
      </w:pPr>
      <w:r w:rsidRPr="000F782D">
        <w:rPr>
          <w:rFonts w:ascii="Trebuchet MS" w:hAnsi="Trebuchet MS" w:cs="Arial"/>
          <w:sz w:val="20"/>
          <w:szCs w:val="20"/>
        </w:rPr>
        <w:t xml:space="preserve">Data is intended to be kept for a maximum of four years (the life-span of the project). Further information may be collected from the above-named institutes. Candidates can request deletion of their data by </w:t>
      </w:r>
      <w:r w:rsidR="000F782D" w:rsidRPr="000F782D">
        <w:rPr>
          <w:rFonts w:ascii="Trebuchet MS" w:hAnsi="Trebuchet MS" w:cs="Arial"/>
          <w:sz w:val="20"/>
          <w:szCs w:val="20"/>
        </w:rPr>
        <w:t xml:space="preserve">sending an email to </w:t>
      </w:r>
      <w:r w:rsidR="00C170F1" w:rsidRPr="000F782D">
        <w:rPr>
          <w:rStyle w:val="Hyperlink"/>
          <w:rFonts w:ascii="Trebuchet MS" w:hAnsi="Trebuchet MS" w:cs="Arial"/>
          <w:color w:val="auto"/>
          <w:sz w:val="20"/>
          <w:szCs w:val="20"/>
        </w:rPr>
        <w:t>contact@miracle-leukemia.eu</w:t>
      </w:r>
    </w:p>
    <w:p w14:paraId="52A92B09" w14:textId="77777777" w:rsidR="00B6590F" w:rsidRPr="009C6CF7" w:rsidRDefault="00B6590F" w:rsidP="009C6CF7">
      <w:pPr>
        <w:rPr>
          <w:rFonts w:ascii="Trebuchet MS" w:hAnsi="Trebuchet MS" w:cs="Arial"/>
          <w:sz w:val="20"/>
          <w:szCs w:val="20"/>
        </w:rPr>
      </w:pPr>
    </w:p>
    <w:p w14:paraId="5977653E" w14:textId="77777777" w:rsidR="00B6590F" w:rsidRPr="009C6CF7" w:rsidRDefault="00B6590F" w:rsidP="009C6CF7">
      <w:pPr>
        <w:rPr>
          <w:rFonts w:ascii="Trebuchet MS" w:hAnsi="Trebuchet MS"/>
          <w:sz w:val="20"/>
          <w:szCs w:val="20"/>
        </w:rPr>
      </w:pPr>
      <w:bookmarkStart w:id="0" w:name="_Hlk184132372"/>
    </w:p>
    <w:p w14:paraId="2CA0F9FA" w14:textId="7B939793" w:rsidR="00EE7638" w:rsidRPr="00EE7638" w:rsidRDefault="00EE7638" w:rsidP="00EE7638">
      <w:pPr>
        <w:rPr>
          <w:rFonts w:ascii="Trebuchet MS" w:hAnsi="Trebuchet MS" w:cs="Arial"/>
          <w:sz w:val="20"/>
          <w:szCs w:val="20"/>
        </w:rPr>
      </w:pPr>
      <w:r w:rsidRPr="00EE7638">
        <w:rPr>
          <w:rFonts w:ascii="Trebuchet MS" w:hAnsi="Trebuchet MS" w:cs="Arial"/>
          <w:sz w:val="20"/>
          <w:szCs w:val="20"/>
        </w:rPr>
        <w:t xml:space="preserve">MIRACLE-Leukemia is a Marie </w:t>
      </w:r>
      <w:proofErr w:type="spellStart"/>
      <w:r w:rsidRPr="00EE7638">
        <w:rPr>
          <w:rFonts w:ascii="Trebuchet MS" w:hAnsi="Trebuchet MS" w:cs="Arial"/>
          <w:sz w:val="20"/>
          <w:szCs w:val="20"/>
        </w:rPr>
        <w:t>Skłodowska</w:t>
      </w:r>
      <w:proofErr w:type="spellEnd"/>
      <w:r w:rsidRPr="00EE7638">
        <w:rPr>
          <w:rFonts w:ascii="Trebuchet MS" w:hAnsi="Trebuchet MS" w:cs="Arial"/>
          <w:sz w:val="20"/>
          <w:szCs w:val="20"/>
        </w:rPr>
        <w:t xml:space="preserve">-Curie doctoral network and aims to combat MRD to improve leukemia treatment. MIRACLE stands for ‘Integrated multi-angle research and training network to eradicate leukemia minimal residual disease’. The </w:t>
      </w:r>
      <w:r w:rsidR="00D333CF">
        <w:rPr>
          <w:rFonts w:ascii="Trebuchet MS" w:hAnsi="Trebuchet MS" w:cs="Arial"/>
          <w:sz w:val="20"/>
          <w:szCs w:val="20"/>
        </w:rPr>
        <w:t xml:space="preserve">MIRACLE-leukemia </w:t>
      </w:r>
      <w:r w:rsidR="00122F3C">
        <w:rPr>
          <w:rFonts w:ascii="Trebuchet MS" w:hAnsi="Trebuchet MS" w:cs="Arial"/>
          <w:sz w:val="20"/>
          <w:szCs w:val="20"/>
        </w:rPr>
        <w:t>consortium</w:t>
      </w:r>
      <w:r w:rsidR="00122F3C" w:rsidRPr="00EE7638">
        <w:rPr>
          <w:rFonts w:ascii="Trebuchet MS" w:hAnsi="Trebuchet MS" w:cs="Arial"/>
          <w:sz w:val="20"/>
          <w:szCs w:val="20"/>
        </w:rPr>
        <w:t xml:space="preserve"> </w:t>
      </w:r>
      <w:r w:rsidRPr="00EE7638">
        <w:rPr>
          <w:rFonts w:ascii="Trebuchet MS" w:hAnsi="Trebuchet MS" w:cs="Arial"/>
          <w:sz w:val="20"/>
          <w:szCs w:val="20"/>
        </w:rPr>
        <w:t xml:space="preserve">consists of 23 partners and </w:t>
      </w:r>
      <w:r w:rsidR="00D333CF">
        <w:rPr>
          <w:rFonts w:ascii="Trebuchet MS" w:hAnsi="Trebuchet MS" w:cs="Arial"/>
          <w:sz w:val="20"/>
          <w:szCs w:val="20"/>
        </w:rPr>
        <w:t xml:space="preserve">will </w:t>
      </w:r>
      <w:r w:rsidRPr="00EE7638">
        <w:rPr>
          <w:rFonts w:ascii="Trebuchet MS" w:hAnsi="Trebuchet MS" w:cs="Arial"/>
          <w:sz w:val="20"/>
          <w:szCs w:val="20"/>
        </w:rPr>
        <w:t>employ 10 talented researchers (doctoral candidates)</w:t>
      </w:r>
      <w:r w:rsidR="00D333CF">
        <w:rPr>
          <w:rFonts w:ascii="Trebuchet MS" w:hAnsi="Trebuchet MS" w:cs="Arial"/>
          <w:sz w:val="20"/>
          <w:szCs w:val="20"/>
        </w:rPr>
        <w:t xml:space="preserve"> that will perform</w:t>
      </w:r>
      <w:r w:rsidRPr="00EE7638">
        <w:rPr>
          <w:rFonts w:ascii="Trebuchet MS" w:hAnsi="Trebuchet MS" w:cs="Arial"/>
          <w:sz w:val="20"/>
          <w:szCs w:val="20"/>
        </w:rPr>
        <w:t xml:space="preserve"> cutting-edge studies across academic and industrial settings while </w:t>
      </w:r>
      <w:r w:rsidR="00D333CF">
        <w:rPr>
          <w:rFonts w:ascii="Trebuchet MS" w:hAnsi="Trebuchet MS" w:cs="Arial"/>
          <w:sz w:val="20"/>
          <w:szCs w:val="20"/>
        </w:rPr>
        <w:t>having</w:t>
      </w:r>
      <w:r w:rsidRPr="00EE7638">
        <w:rPr>
          <w:rFonts w:ascii="Trebuchet MS" w:hAnsi="Trebuchet MS" w:cs="Arial"/>
          <w:sz w:val="20"/>
          <w:szCs w:val="20"/>
        </w:rPr>
        <w:t xml:space="preserve"> training in multidisciplinary </w:t>
      </w:r>
      <w:r w:rsidR="00D333CF">
        <w:rPr>
          <w:rFonts w:ascii="Trebuchet MS" w:hAnsi="Trebuchet MS" w:cs="Arial"/>
          <w:sz w:val="20"/>
          <w:szCs w:val="20"/>
        </w:rPr>
        <w:t xml:space="preserve">and transferable </w:t>
      </w:r>
      <w:r w:rsidRPr="00EE7638">
        <w:rPr>
          <w:rFonts w:ascii="Trebuchet MS" w:hAnsi="Trebuchet MS" w:cs="Arial"/>
          <w:sz w:val="20"/>
          <w:szCs w:val="20"/>
        </w:rPr>
        <w:t>skills.</w:t>
      </w:r>
    </w:p>
    <w:bookmarkEnd w:id="0"/>
    <w:p w14:paraId="6B99AB20" w14:textId="7AE8AB61" w:rsidR="00B6590F" w:rsidRPr="00EE7638" w:rsidRDefault="004D72F5" w:rsidP="009C6CF7">
      <w:pPr>
        <w:rPr>
          <w:rFonts w:ascii="Trebuchet MS" w:hAnsi="Trebuchet MS" w:cs="Arial"/>
          <w:sz w:val="20"/>
          <w:szCs w:val="20"/>
        </w:rPr>
      </w:pPr>
      <w:r w:rsidRPr="009C6CF7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504879BF" wp14:editId="54BD230D">
            <wp:simplePos x="0" y="0"/>
            <wp:positionH relativeFrom="margin">
              <wp:posOffset>-55245</wp:posOffset>
            </wp:positionH>
            <wp:positionV relativeFrom="paragraph">
              <wp:posOffset>160655</wp:posOffset>
            </wp:positionV>
            <wp:extent cx="600075" cy="416764"/>
            <wp:effectExtent l="0" t="0" r="0" b="2540"/>
            <wp:wrapNone/>
            <wp:docPr id="746477607" name="Afbeelding 3" descr="Afbeelding met Elektrisch blauw, Lettertype, blauw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77607" name="Afbeelding 3" descr="Afbeelding met Elektrisch blauw, Lettertype, blauw, symbool&#10;&#10;Automatisch gegenereerde beschrijving"/>
                    <pic:cNvPicPr/>
                  </pic:nvPicPr>
                  <pic:blipFill rotWithShape="1">
                    <a:blip r:embed="rId14"/>
                    <a:srcRect r="50653"/>
                    <a:stretch/>
                  </pic:blipFill>
                  <pic:spPr bwMode="auto">
                    <a:xfrm>
                      <a:off x="0" y="0"/>
                      <a:ext cx="600075" cy="41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43235" w14:textId="4EDC84A9" w:rsidR="00DA461A" w:rsidRDefault="00CD761F" w:rsidP="004D72F5">
      <w:pPr>
        <w:ind w:left="1170"/>
        <w:rPr>
          <w:rFonts w:ascii="Trebuchet MS" w:hAnsi="Trebuchet MS" w:cs="Arial"/>
          <w:sz w:val="20"/>
          <w:szCs w:val="20"/>
        </w:rPr>
      </w:pPr>
      <w:r w:rsidRPr="009C6CF7">
        <w:rPr>
          <w:rFonts w:ascii="Trebuchet MS" w:hAnsi="Trebuchet MS" w:cs="Arial"/>
          <w:sz w:val="20"/>
          <w:szCs w:val="20"/>
        </w:rPr>
        <w:t xml:space="preserve">This project has received funding from the European Union’s (EU) Horizon </w:t>
      </w:r>
      <w:r w:rsidR="00224BFC" w:rsidRPr="009C6CF7">
        <w:rPr>
          <w:rFonts w:ascii="Trebuchet MS" w:hAnsi="Trebuchet MS" w:cs="Arial"/>
          <w:sz w:val="20"/>
          <w:szCs w:val="20"/>
        </w:rPr>
        <w:t>Europe</w:t>
      </w:r>
      <w:r w:rsidRPr="009C6CF7">
        <w:rPr>
          <w:rFonts w:ascii="Trebuchet MS" w:hAnsi="Trebuchet MS" w:cs="Arial"/>
          <w:sz w:val="20"/>
          <w:szCs w:val="20"/>
        </w:rPr>
        <w:t xml:space="preserve"> research </w:t>
      </w:r>
    </w:p>
    <w:p w14:paraId="74E795A2" w14:textId="2FE76DCF" w:rsidR="009D73C8" w:rsidRPr="009C6CF7" w:rsidRDefault="00CD761F" w:rsidP="004D72F5">
      <w:pPr>
        <w:ind w:left="1170"/>
        <w:rPr>
          <w:rFonts w:ascii="Trebuchet MS" w:hAnsi="Trebuchet MS" w:cs="Arial"/>
          <w:sz w:val="20"/>
          <w:szCs w:val="20"/>
        </w:rPr>
      </w:pPr>
      <w:r w:rsidRPr="009C6CF7">
        <w:rPr>
          <w:rFonts w:ascii="Trebuchet MS" w:hAnsi="Trebuchet MS" w:cs="Arial"/>
          <w:sz w:val="20"/>
          <w:szCs w:val="20"/>
        </w:rPr>
        <w:t xml:space="preserve">and innovation </w:t>
      </w:r>
      <w:proofErr w:type="spellStart"/>
      <w:r w:rsidRPr="009C6CF7">
        <w:rPr>
          <w:rFonts w:ascii="Trebuchet MS" w:hAnsi="Trebuchet MS" w:cs="Arial"/>
          <w:sz w:val="20"/>
          <w:szCs w:val="20"/>
        </w:rPr>
        <w:t>program</w:t>
      </w:r>
      <w:r w:rsidR="00D657E3" w:rsidRPr="009C6CF7">
        <w:rPr>
          <w:rFonts w:ascii="Trebuchet MS" w:hAnsi="Trebuchet MS" w:cs="Arial"/>
          <w:sz w:val="20"/>
          <w:szCs w:val="20"/>
        </w:rPr>
        <w:t>me</w:t>
      </w:r>
      <w:proofErr w:type="spellEnd"/>
      <w:r w:rsidRPr="009C6CF7">
        <w:rPr>
          <w:rFonts w:ascii="Trebuchet MS" w:hAnsi="Trebuchet MS" w:cs="Arial"/>
          <w:sz w:val="20"/>
          <w:szCs w:val="20"/>
        </w:rPr>
        <w:t xml:space="preserve"> under Marie Sklodowska-Curie </w:t>
      </w:r>
      <w:r w:rsidR="003E456D" w:rsidRPr="009C6CF7">
        <w:rPr>
          <w:rFonts w:ascii="Trebuchet MS" w:hAnsi="Trebuchet MS" w:cs="Arial"/>
          <w:sz w:val="20"/>
          <w:szCs w:val="20"/>
        </w:rPr>
        <w:t xml:space="preserve">Actions </w:t>
      </w:r>
      <w:r w:rsidR="00224BFC" w:rsidRPr="009C6CF7">
        <w:rPr>
          <w:rFonts w:ascii="Trebuchet MS" w:hAnsi="Trebuchet MS" w:cs="Arial"/>
          <w:sz w:val="20"/>
          <w:szCs w:val="20"/>
        </w:rPr>
        <w:t>Doctoral Network</w:t>
      </w:r>
      <w:r w:rsidR="003E456D" w:rsidRPr="009C6CF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3E456D" w:rsidRPr="009C6CF7">
        <w:rPr>
          <w:rFonts w:ascii="Trebuchet MS" w:hAnsi="Trebuchet MS" w:cs="Arial"/>
          <w:sz w:val="20"/>
          <w:szCs w:val="20"/>
        </w:rPr>
        <w:t>programme</w:t>
      </w:r>
      <w:proofErr w:type="spellEnd"/>
      <w:r w:rsidR="003E456D" w:rsidRPr="009C6CF7">
        <w:rPr>
          <w:rFonts w:ascii="Trebuchet MS" w:hAnsi="Trebuchet MS" w:cs="Arial"/>
          <w:sz w:val="20"/>
          <w:szCs w:val="20"/>
        </w:rPr>
        <w:t xml:space="preserve"> </w:t>
      </w:r>
      <w:r w:rsidRPr="009C6CF7">
        <w:rPr>
          <w:rFonts w:ascii="Trebuchet MS" w:hAnsi="Trebuchet MS" w:cs="Arial"/>
          <w:sz w:val="20"/>
          <w:szCs w:val="20"/>
        </w:rPr>
        <w:t>under grant agreement N</w:t>
      </w:r>
      <w:r w:rsidR="009A7F39" w:rsidRPr="009C6CF7">
        <w:rPr>
          <w:rFonts w:ascii="Trebuchet MS" w:hAnsi="Trebuchet MS" w:cs="Arial"/>
          <w:sz w:val="20"/>
          <w:szCs w:val="20"/>
        </w:rPr>
        <w:t>r. 101167512</w:t>
      </w:r>
      <w:r w:rsidRPr="009C6CF7">
        <w:rPr>
          <w:rFonts w:ascii="Trebuchet MS" w:hAnsi="Trebuchet MS" w:cs="Arial"/>
          <w:sz w:val="20"/>
          <w:szCs w:val="20"/>
        </w:rPr>
        <w:t>.</w:t>
      </w:r>
    </w:p>
    <w:p w14:paraId="636AF10E" w14:textId="6918E3D1" w:rsidR="00A419B2" w:rsidRPr="009C6CF7" w:rsidRDefault="00A419B2" w:rsidP="009C6CF7">
      <w:pPr>
        <w:rPr>
          <w:rFonts w:ascii="Trebuchet MS" w:hAnsi="Trebuchet MS" w:cs="Arial"/>
          <w:i/>
          <w:iCs/>
          <w:sz w:val="20"/>
          <w:szCs w:val="20"/>
        </w:rPr>
      </w:pPr>
    </w:p>
    <w:p w14:paraId="5E4E4BD0" w14:textId="3F1B3154" w:rsidR="00A419B2" w:rsidRPr="003E456D" w:rsidRDefault="00A419B2" w:rsidP="00C5519D">
      <w:pPr>
        <w:jc w:val="center"/>
        <w:rPr>
          <w:rFonts w:ascii="Arial" w:hAnsi="Arial" w:cs="Arial"/>
          <w:i/>
          <w:iCs/>
          <w:color w:val="0D0D0D"/>
          <w:sz w:val="22"/>
          <w:szCs w:val="22"/>
        </w:rPr>
      </w:pPr>
    </w:p>
    <w:sectPr w:rsidR="00A419B2" w:rsidRPr="003E456D" w:rsidSect="001E2889">
      <w:headerReference w:type="default" r:id="rId15"/>
      <w:footerReference w:type="even" r:id="rId16"/>
      <w:footerReference w:type="default" r:id="rId17"/>
      <w:pgSz w:w="11900" w:h="16840"/>
      <w:pgMar w:top="1440" w:right="1077" w:bottom="1134" w:left="1077" w:header="28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48AF" w14:textId="77777777" w:rsidR="007102B1" w:rsidRDefault="007102B1" w:rsidP="007C48E3">
      <w:r>
        <w:separator/>
      </w:r>
    </w:p>
  </w:endnote>
  <w:endnote w:type="continuationSeparator" w:id="0">
    <w:p w14:paraId="3F9B116D" w14:textId="77777777" w:rsidR="007102B1" w:rsidRDefault="007102B1" w:rsidP="007C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C0E" w14:textId="77777777" w:rsidR="00AF38F5" w:rsidRPr="00CD761F" w:rsidRDefault="00AF38F5" w:rsidP="00901BFA">
    <w:pPr>
      <w:pStyle w:val="Footer"/>
      <w:framePr w:wrap="around" w:vAnchor="text" w:hAnchor="margin" w:xAlign="right" w:y="1"/>
      <w:rPr>
        <w:rStyle w:val="PageNumber"/>
      </w:rPr>
    </w:pPr>
    <w:r w:rsidRPr="00CD761F">
      <w:rPr>
        <w:rStyle w:val="PageNumber"/>
      </w:rPr>
      <w:fldChar w:fldCharType="begin"/>
    </w:r>
    <w:r w:rsidRPr="00CD761F">
      <w:rPr>
        <w:rStyle w:val="PageNumber"/>
      </w:rPr>
      <w:instrText xml:space="preserve">PAGE  </w:instrText>
    </w:r>
    <w:r w:rsidRPr="00CD761F">
      <w:rPr>
        <w:rStyle w:val="PageNumber"/>
      </w:rPr>
      <w:fldChar w:fldCharType="end"/>
    </w:r>
  </w:p>
  <w:p w14:paraId="0B1CCE12" w14:textId="77777777" w:rsidR="00AF38F5" w:rsidRPr="00CD761F" w:rsidRDefault="00AF38F5" w:rsidP="006827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C00000"/>
        <w:sz w:val="16"/>
        <w:szCs w:val="16"/>
      </w:rPr>
      <w:id w:val="-1617131279"/>
      <w:docPartObj>
        <w:docPartGallery w:val="Page Numbers (Bottom of Page)"/>
        <w:docPartUnique/>
      </w:docPartObj>
    </w:sdtPr>
    <w:sdtEndPr/>
    <w:sdtContent>
      <w:p w14:paraId="10F82C7B" w14:textId="42A85B98" w:rsidR="004D72F5" w:rsidRPr="004D72F5" w:rsidRDefault="004D72F5">
        <w:pPr>
          <w:pStyle w:val="Footer"/>
          <w:jc w:val="right"/>
          <w:rPr>
            <w:rFonts w:ascii="Trebuchet MS" w:hAnsi="Trebuchet MS"/>
            <w:color w:val="C00000"/>
            <w:sz w:val="16"/>
            <w:szCs w:val="16"/>
          </w:rPr>
        </w:pPr>
        <w:r w:rsidRPr="004D72F5">
          <w:rPr>
            <w:rFonts w:ascii="Trebuchet MS" w:hAnsi="Trebuchet MS"/>
            <w:color w:val="C00000"/>
            <w:sz w:val="16"/>
            <w:szCs w:val="16"/>
          </w:rPr>
          <w:fldChar w:fldCharType="begin"/>
        </w:r>
        <w:r w:rsidRPr="004D72F5">
          <w:rPr>
            <w:rFonts w:ascii="Trebuchet MS" w:hAnsi="Trebuchet MS"/>
            <w:color w:val="C00000"/>
            <w:sz w:val="16"/>
            <w:szCs w:val="16"/>
          </w:rPr>
          <w:instrText>PAGE   \* MERGEFORMAT</w:instrText>
        </w:r>
        <w:r w:rsidRPr="004D72F5">
          <w:rPr>
            <w:rFonts w:ascii="Trebuchet MS" w:hAnsi="Trebuchet MS"/>
            <w:color w:val="C00000"/>
            <w:sz w:val="16"/>
            <w:szCs w:val="16"/>
          </w:rPr>
          <w:fldChar w:fldCharType="separate"/>
        </w:r>
        <w:r w:rsidRPr="004D72F5">
          <w:rPr>
            <w:rFonts w:ascii="Trebuchet MS" w:hAnsi="Trebuchet MS"/>
            <w:color w:val="C00000"/>
            <w:sz w:val="16"/>
            <w:szCs w:val="16"/>
            <w:lang w:val="nl-NL"/>
          </w:rPr>
          <w:t>2</w:t>
        </w:r>
        <w:r w:rsidRPr="004D72F5">
          <w:rPr>
            <w:rFonts w:ascii="Trebuchet MS" w:hAnsi="Trebuchet MS"/>
            <w:color w:val="C00000"/>
            <w:sz w:val="16"/>
            <w:szCs w:val="16"/>
          </w:rPr>
          <w:fldChar w:fldCharType="end"/>
        </w:r>
      </w:p>
    </w:sdtContent>
  </w:sdt>
  <w:p w14:paraId="0F2B409C" w14:textId="77777777" w:rsidR="00AF38F5" w:rsidRPr="004D72F5" w:rsidRDefault="00AF38F5" w:rsidP="004D72F5">
    <w:pPr>
      <w:tabs>
        <w:tab w:val="left" w:pos="693"/>
      </w:tabs>
      <w:autoSpaceDE w:val="0"/>
      <w:autoSpaceDN w:val="0"/>
      <w:adjustRightInd w:val="0"/>
      <w:rPr>
        <w:rFonts w:ascii="Trebuchet MS" w:hAnsi="Trebuchet MS" w:cs="Arial"/>
        <w:color w:val="C0000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EE0B" w14:textId="77777777" w:rsidR="007102B1" w:rsidRDefault="007102B1" w:rsidP="007C48E3">
      <w:r>
        <w:separator/>
      </w:r>
    </w:p>
  </w:footnote>
  <w:footnote w:type="continuationSeparator" w:id="0">
    <w:p w14:paraId="20AAEF01" w14:textId="77777777" w:rsidR="007102B1" w:rsidRDefault="007102B1" w:rsidP="007C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E78B" w14:textId="27189F05" w:rsidR="0014178A" w:rsidRDefault="00840FC8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  <w:r w:rsidRPr="00475F10">
      <w:rPr>
        <w:rFonts w:ascii="Arial" w:hAnsi="Arial" w:cs="Arial"/>
        <w:sz w:val="20"/>
        <w:szCs w:val="20"/>
      </w:rPr>
      <w:tab/>
    </w:r>
  </w:p>
  <w:p w14:paraId="241D1854" w14:textId="59954F21" w:rsidR="0014178A" w:rsidRDefault="001E2889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  <w:r>
      <w:t xml:space="preserve"> </w:t>
    </w:r>
    <w:r>
      <w:rPr>
        <w:noProof/>
      </w:rPr>
      <w:drawing>
        <wp:inline distT="0" distB="0" distL="0" distR="0" wp14:anchorId="500999A7" wp14:editId="7642D253">
          <wp:extent cx="476250" cy="477122"/>
          <wp:effectExtent l="0" t="0" r="0" b="0"/>
          <wp:docPr id="767793499" name="Picture 2" descr="A logo with a sta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93499" name="Picture 2" descr="A logo with a sta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249" cy="48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78A">
      <w:fldChar w:fldCharType="begin"/>
    </w:r>
    <w:r w:rsidR="00AD3479">
      <w:instrText xml:space="preserve"> INCLUDEPICTURE "C:\\Users\\pb\\Library\\Group Containers\\UBF8T346G9.ms\\WebArchiveCopyPasteTempFiles\\com.microsoft.Word\\Z" \* MERGEFORMAT </w:instrText>
    </w:r>
    <w:r w:rsidR="00C256C6">
      <w:fldChar w:fldCharType="separate"/>
    </w:r>
    <w:r w:rsidR="0014178A">
      <w:fldChar w:fldCharType="end"/>
    </w:r>
  </w:p>
  <w:p w14:paraId="771501E7" w14:textId="09BA2BC1" w:rsidR="0014178A" w:rsidRDefault="0014178A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</w:p>
  <w:p w14:paraId="1053AAD3" w14:textId="77777777" w:rsidR="00444888" w:rsidRPr="00CD761F" w:rsidRDefault="00444888" w:rsidP="009E5D52">
    <w:pPr>
      <w:ind w:left="-709"/>
      <w:rPr>
        <w:rFonts w:ascii="Calibri" w:hAnsi="Calibri"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516"/>
    <w:multiLevelType w:val="hybridMultilevel"/>
    <w:tmpl w:val="6C822B4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93B58"/>
    <w:multiLevelType w:val="hybridMultilevel"/>
    <w:tmpl w:val="B84CD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B33"/>
    <w:multiLevelType w:val="hybridMultilevel"/>
    <w:tmpl w:val="DEBECDA8"/>
    <w:lvl w:ilvl="0" w:tplc="C18E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7EAC"/>
    <w:multiLevelType w:val="hybridMultilevel"/>
    <w:tmpl w:val="99303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7A7A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80B"/>
    <w:multiLevelType w:val="multilevel"/>
    <w:tmpl w:val="EEA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371D5"/>
    <w:multiLevelType w:val="hybridMultilevel"/>
    <w:tmpl w:val="79B0D4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A04AB"/>
    <w:multiLevelType w:val="hybridMultilevel"/>
    <w:tmpl w:val="9D7644C0"/>
    <w:lvl w:ilvl="0" w:tplc="E4D8C29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C00000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CDF059B"/>
    <w:multiLevelType w:val="hybridMultilevel"/>
    <w:tmpl w:val="8166C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C7B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2404"/>
    <w:multiLevelType w:val="hybridMultilevel"/>
    <w:tmpl w:val="C9D4688E"/>
    <w:lvl w:ilvl="0" w:tplc="E4D8C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D01AF"/>
    <w:multiLevelType w:val="hybridMultilevel"/>
    <w:tmpl w:val="EBE07A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562570C">
      <w:start w:val="10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331D1"/>
    <w:multiLevelType w:val="hybridMultilevel"/>
    <w:tmpl w:val="D60633C2"/>
    <w:lvl w:ilvl="0" w:tplc="78E2D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51A14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32FD4"/>
    <w:multiLevelType w:val="hybridMultilevel"/>
    <w:tmpl w:val="16984E0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905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56DF8"/>
    <w:multiLevelType w:val="multilevel"/>
    <w:tmpl w:val="0AE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35333"/>
    <w:multiLevelType w:val="hybridMultilevel"/>
    <w:tmpl w:val="1194C544"/>
    <w:lvl w:ilvl="0" w:tplc="E4D8C2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0194A"/>
    <w:multiLevelType w:val="hybridMultilevel"/>
    <w:tmpl w:val="C38E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B5188"/>
    <w:multiLevelType w:val="hybridMultilevel"/>
    <w:tmpl w:val="0BEE1B1E"/>
    <w:lvl w:ilvl="0" w:tplc="E4D8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1EE8"/>
    <w:multiLevelType w:val="multilevel"/>
    <w:tmpl w:val="C0C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B168C"/>
    <w:multiLevelType w:val="hybridMultilevel"/>
    <w:tmpl w:val="810ADE7E"/>
    <w:lvl w:ilvl="0" w:tplc="DD52451A">
      <w:start w:val="1"/>
      <w:numFmt w:val="decimal"/>
      <w:lvlText w:val="%1."/>
      <w:lvlJc w:val="left"/>
      <w:pPr>
        <w:ind w:left="-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9" w:hanging="360"/>
      </w:pPr>
    </w:lvl>
    <w:lvl w:ilvl="2" w:tplc="0809001B" w:tentative="1">
      <w:start w:val="1"/>
      <w:numFmt w:val="lowerRoman"/>
      <w:lvlText w:val="%3."/>
      <w:lvlJc w:val="right"/>
      <w:pPr>
        <w:ind w:left="1429" w:hanging="180"/>
      </w:pPr>
    </w:lvl>
    <w:lvl w:ilvl="3" w:tplc="0809000F" w:tentative="1">
      <w:start w:val="1"/>
      <w:numFmt w:val="decimal"/>
      <w:lvlText w:val="%4."/>
      <w:lvlJc w:val="left"/>
      <w:pPr>
        <w:ind w:left="2149" w:hanging="360"/>
      </w:pPr>
    </w:lvl>
    <w:lvl w:ilvl="4" w:tplc="08090019" w:tentative="1">
      <w:start w:val="1"/>
      <w:numFmt w:val="lowerLetter"/>
      <w:lvlText w:val="%5."/>
      <w:lvlJc w:val="left"/>
      <w:pPr>
        <w:ind w:left="2869" w:hanging="360"/>
      </w:pPr>
    </w:lvl>
    <w:lvl w:ilvl="5" w:tplc="0809001B" w:tentative="1">
      <w:start w:val="1"/>
      <w:numFmt w:val="lowerRoman"/>
      <w:lvlText w:val="%6."/>
      <w:lvlJc w:val="right"/>
      <w:pPr>
        <w:ind w:left="3589" w:hanging="180"/>
      </w:pPr>
    </w:lvl>
    <w:lvl w:ilvl="6" w:tplc="0809000F" w:tentative="1">
      <w:start w:val="1"/>
      <w:numFmt w:val="decimal"/>
      <w:lvlText w:val="%7."/>
      <w:lvlJc w:val="left"/>
      <w:pPr>
        <w:ind w:left="4309" w:hanging="360"/>
      </w:pPr>
    </w:lvl>
    <w:lvl w:ilvl="7" w:tplc="08090019" w:tentative="1">
      <w:start w:val="1"/>
      <w:numFmt w:val="lowerLetter"/>
      <w:lvlText w:val="%8."/>
      <w:lvlJc w:val="left"/>
      <w:pPr>
        <w:ind w:left="5029" w:hanging="360"/>
      </w:pPr>
    </w:lvl>
    <w:lvl w:ilvl="8" w:tplc="08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21" w15:restartNumberingAfterBreak="0">
    <w:nsid w:val="79CC5F9D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25EDD"/>
    <w:multiLevelType w:val="hybridMultilevel"/>
    <w:tmpl w:val="335A8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16C9"/>
    <w:multiLevelType w:val="hybridMultilevel"/>
    <w:tmpl w:val="B398668C"/>
    <w:lvl w:ilvl="0" w:tplc="9808D46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5301F"/>
    <w:multiLevelType w:val="hybridMultilevel"/>
    <w:tmpl w:val="165AD828"/>
    <w:lvl w:ilvl="0" w:tplc="8C9E1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398E"/>
    <w:multiLevelType w:val="hybridMultilevel"/>
    <w:tmpl w:val="58D67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792239">
    <w:abstractNumId w:val="22"/>
  </w:num>
  <w:num w:numId="2" w16cid:durableId="1290239912">
    <w:abstractNumId w:val="8"/>
  </w:num>
  <w:num w:numId="3" w16cid:durableId="1248270905">
    <w:abstractNumId w:val="17"/>
  </w:num>
  <w:num w:numId="4" w16cid:durableId="521404990">
    <w:abstractNumId w:val="12"/>
  </w:num>
  <w:num w:numId="5" w16cid:durableId="1071855925">
    <w:abstractNumId w:val="20"/>
  </w:num>
  <w:num w:numId="6" w16cid:durableId="60908381">
    <w:abstractNumId w:val="19"/>
  </w:num>
  <w:num w:numId="7" w16cid:durableId="2120829030">
    <w:abstractNumId w:val="15"/>
  </w:num>
  <w:num w:numId="8" w16cid:durableId="1530146757">
    <w:abstractNumId w:val="5"/>
  </w:num>
  <w:num w:numId="9" w16cid:durableId="1336881681">
    <w:abstractNumId w:val="25"/>
  </w:num>
  <w:num w:numId="10" w16cid:durableId="1150903027">
    <w:abstractNumId w:val="14"/>
  </w:num>
  <w:num w:numId="11" w16cid:durableId="51585271">
    <w:abstractNumId w:val="4"/>
  </w:num>
  <w:num w:numId="12" w16cid:durableId="2100253487">
    <w:abstractNumId w:val="21"/>
  </w:num>
  <w:num w:numId="13" w16cid:durableId="1391732710">
    <w:abstractNumId w:val="3"/>
  </w:num>
  <w:num w:numId="14" w16cid:durableId="83034331">
    <w:abstractNumId w:val="24"/>
  </w:num>
  <w:num w:numId="15" w16cid:durableId="368340511">
    <w:abstractNumId w:val="13"/>
  </w:num>
  <w:num w:numId="16" w16cid:durableId="1271662385">
    <w:abstractNumId w:val="11"/>
  </w:num>
  <w:num w:numId="17" w16cid:durableId="1577936966">
    <w:abstractNumId w:val="23"/>
  </w:num>
  <w:num w:numId="18" w16cid:durableId="1891376755">
    <w:abstractNumId w:val="0"/>
  </w:num>
  <w:num w:numId="19" w16cid:durableId="95948813">
    <w:abstractNumId w:val="6"/>
  </w:num>
  <w:num w:numId="20" w16cid:durableId="447819087">
    <w:abstractNumId w:val="1"/>
  </w:num>
  <w:num w:numId="21" w16cid:durableId="1828010039">
    <w:abstractNumId w:val="9"/>
  </w:num>
  <w:num w:numId="22" w16cid:durableId="325090949">
    <w:abstractNumId w:val="16"/>
  </w:num>
  <w:num w:numId="23" w16cid:durableId="1057703037">
    <w:abstractNumId w:val="7"/>
  </w:num>
  <w:num w:numId="24" w16cid:durableId="1582791874">
    <w:abstractNumId w:val="18"/>
  </w:num>
  <w:num w:numId="25" w16cid:durableId="1627465396">
    <w:abstractNumId w:val="2"/>
  </w:num>
  <w:num w:numId="26" w16cid:durableId="1473712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4C"/>
    <w:rsid w:val="00024CBF"/>
    <w:rsid w:val="00033B51"/>
    <w:rsid w:val="00041F11"/>
    <w:rsid w:val="00065CDC"/>
    <w:rsid w:val="0007642D"/>
    <w:rsid w:val="000C28BD"/>
    <w:rsid w:val="000D0973"/>
    <w:rsid w:val="000D46D2"/>
    <w:rsid w:val="000E23AB"/>
    <w:rsid w:val="000F3121"/>
    <w:rsid w:val="000F4407"/>
    <w:rsid w:val="000F782D"/>
    <w:rsid w:val="00104E7E"/>
    <w:rsid w:val="0011591B"/>
    <w:rsid w:val="00122122"/>
    <w:rsid w:val="00122F3C"/>
    <w:rsid w:val="00131A9B"/>
    <w:rsid w:val="0014178A"/>
    <w:rsid w:val="00145989"/>
    <w:rsid w:val="0019230F"/>
    <w:rsid w:val="001B44A3"/>
    <w:rsid w:val="001D0D4C"/>
    <w:rsid w:val="001D15E9"/>
    <w:rsid w:val="001D1F78"/>
    <w:rsid w:val="001E225D"/>
    <w:rsid w:val="001E2889"/>
    <w:rsid w:val="001E4DB9"/>
    <w:rsid w:val="001F0206"/>
    <w:rsid w:val="001F79F9"/>
    <w:rsid w:val="00224BFC"/>
    <w:rsid w:val="002534F6"/>
    <w:rsid w:val="00270CA6"/>
    <w:rsid w:val="0029494B"/>
    <w:rsid w:val="002A7BB8"/>
    <w:rsid w:val="002B3BFB"/>
    <w:rsid w:val="00301897"/>
    <w:rsid w:val="003137D8"/>
    <w:rsid w:val="00324DCE"/>
    <w:rsid w:val="0033009E"/>
    <w:rsid w:val="00347163"/>
    <w:rsid w:val="00347B45"/>
    <w:rsid w:val="00391F4C"/>
    <w:rsid w:val="003A333B"/>
    <w:rsid w:val="003A6616"/>
    <w:rsid w:val="003C031B"/>
    <w:rsid w:val="003C03C5"/>
    <w:rsid w:val="003E456D"/>
    <w:rsid w:val="003F25FF"/>
    <w:rsid w:val="003F54B4"/>
    <w:rsid w:val="003F6B43"/>
    <w:rsid w:val="004173AD"/>
    <w:rsid w:val="00417809"/>
    <w:rsid w:val="004234FE"/>
    <w:rsid w:val="004236E6"/>
    <w:rsid w:val="00444888"/>
    <w:rsid w:val="00452DA5"/>
    <w:rsid w:val="00477955"/>
    <w:rsid w:val="004A7046"/>
    <w:rsid w:val="004A74BD"/>
    <w:rsid w:val="004B18EB"/>
    <w:rsid w:val="004D72F5"/>
    <w:rsid w:val="00552DC4"/>
    <w:rsid w:val="00590C33"/>
    <w:rsid w:val="00591FC4"/>
    <w:rsid w:val="00595CFB"/>
    <w:rsid w:val="00597082"/>
    <w:rsid w:val="005B160C"/>
    <w:rsid w:val="005B4196"/>
    <w:rsid w:val="005C5A5D"/>
    <w:rsid w:val="005C7E07"/>
    <w:rsid w:val="005D22F3"/>
    <w:rsid w:val="005E54B9"/>
    <w:rsid w:val="005E6B72"/>
    <w:rsid w:val="0060545D"/>
    <w:rsid w:val="00607295"/>
    <w:rsid w:val="00615D2E"/>
    <w:rsid w:val="00623C3D"/>
    <w:rsid w:val="00630B54"/>
    <w:rsid w:val="00635274"/>
    <w:rsid w:val="00644DC9"/>
    <w:rsid w:val="00664FF3"/>
    <w:rsid w:val="00666456"/>
    <w:rsid w:val="00671C97"/>
    <w:rsid w:val="00682729"/>
    <w:rsid w:val="006B6C71"/>
    <w:rsid w:val="006D22B3"/>
    <w:rsid w:val="006D738B"/>
    <w:rsid w:val="00703288"/>
    <w:rsid w:val="007102B1"/>
    <w:rsid w:val="00716A15"/>
    <w:rsid w:val="007216F5"/>
    <w:rsid w:val="007319ED"/>
    <w:rsid w:val="00763F81"/>
    <w:rsid w:val="007A13CD"/>
    <w:rsid w:val="007B6788"/>
    <w:rsid w:val="007C48E3"/>
    <w:rsid w:val="007C4A5C"/>
    <w:rsid w:val="007C7340"/>
    <w:rsid w:val="007D7C3D"/>
    <w:rsid w:val="007F1478"/>
    <w:rsid w:val="007F7E41"/>
    <w:rsid w:val="008117F3"/>
    <w:rsid w:val="008176AB"/>
    <w:rsid w:val="00822296"/>
    <w:rsid w:val="00831B7C"/>
    <w:rsid w:val="00840FC8"/>
    <w:rsid w:val="0084353E"/>
    <w:rsid w:val="00845139"/>
    <w:rsid w:val="0084726E"/>
    <w:rsid w:val="00876D6F"/>
    <w:rsid w:val="008A1553"/>
    <w:rsid w:val="008A3BD2"/>
    <w:rsid w:val="008C6DC7"/>
    <w:rsid w:val="008E48EF"/>
    <w:rsid w:val="00901BFA"/>
    <w:rsid w:val="009060DE"/>
    <w:rsid w:val="00913A54"/>
    <w:rsid w:val="00913BF3"/>
    <w:rsid w:val="00915CE6"/>
    <w:rsid w:val="0091709E"/>
    <w:rsid w:val="009406DB"/>
    <w:rsid w:val="00980D3F"/>
    <w:rsid w:val="00997222"/>
    <w:rsid w:val="009A7F39"/>
    <w:rsid w:val="009C066B"/>
    <w:rsid w:val="009C6CF7"/>
    <w:rsid w:val="009C7717"/>
    <w:rsid w:val="009D73C8"/>
    <w:rsid w:val="009E5D52"/>
    <w:rsid w:val="00A419B2"/>
    <w:rsid w:val="00A62089"/>
    <w:rsid w:val="00A664D6"/>
    <w:rsid w:val="00A7420A"/>
    <w:rsid w:val="00A960A2"/>
    <w:rsid w:val="00AA7AD5"/>
    <w:rsid w:val="00AB6543"/>
    <w:rsid w:val="00AC61A9"/>
    <w:rsid w:val="00AD3479"/>
    <w:rsid w:val="00AE40AB"/>
    <w:rsid w:val="00AF1B35"/>
    <w:rsid w:val="00AF38F5"/>
    <w:rsid w:val="00AF426B"/>
    <w:rsid w:val="00B01F6D"/>
    <w:rsid w:val="00B173FC"/>
    <w:rsid w:val="00B22257"/>
    <w:rsid w:val="00B6590F"/>
    <w:rsid w:val="00B81650"/>
    <w:rsid w:val="00BA5ABB"/>
    <w:rsid w:val="00BB2668"/>
    <w:rsid w:val="00C02C65"/>
    <w:rsid w:val="00C1300B"/>
    <w:rsid w:val="00C158EF"/>
    <w:rsid w:val="00C170F1"/>
    <w:rsid w:val="00C256C6"/>
    <w:rsid w:val="00C31A55"/>
    <w:rsid w:val="00C43AFB"/>
    <w:rsid w:val="00C46715"/>
    <w:rsid w:val="00C5519D"/>
    <w:rsid w:val="00C62FE1"/>
    <w:rsid w:val="00C67655"/>
    <w:rsid w:val="00C73BE9"/>
    <w:rsid w:val="00CC68ED"/>
    <w:rsid w:val="00CD509B"/>
    <w:rsid w:val="00CD761F"/>
    <w:rsid w:val="00CF355B"/>
    <w:rsid w:val="00D10C76"/>
    <w:rsid w:val="00D161AB"/>
    <w:rsid w:val="00D2555C"/>
    <w:rsid w:val="00D333CF"/>
    <w:rsid w:val="00D47B45"/>
    <w:rsid w:val="00D50A70"/>
    <w:rsid w:val="00D657E3"/>
    <w:rsid w:val="00D76FBD"/>
    <w:rsid w:val="00D8233D"/>
    <w:rsid w:val="00D9069C"/>
    <w:rsid w:val="00DA105E"/>
    <w:rsid w:val="00DA18A9"/>
    <w:rsid w:val="00DA2250"/>
    <w:rsid w:val="00DA461A"/>
    <w:rsid w:val="00DC5027"/>
    <w:rsid w:val="00DC6DAA"/>
    <w:rsid w:val="00DD10D3"/>
    <w:rsid w:val="00DD3B38"/>
    <w:rsid w:val="00DE22B3"/>
    <w:rsid w:val="00DE3B66"/>
    <w:rsid w:val="00DF73A3"/>
    <w:rsid w:val="00E05744"/>
    <w:rsid w:val="00E07EAC"/>
    <w:rsid w:val="00E25A80"/>
    <w:rsid w:val="00E42CF8"/>
    <w:rsid w:val="00E51B60"/>
    <w:rsid w:val="00E77BB1"/>
    <w:rsid w:val="00E93AE6"/>
    <w:rsid w:val="00E947C4"/>
    <w:rsid w:val="00EB28A0"/>
    <w:rsid w:val="00EB6A55"/>
    <w:rsid w:val="00EC04AD"/>
    <w:rsid w:val="00EC2798"/>
    <w:rsid w:val="00EE7638"/>
    <w:rsid w:val="00EE7C02"/>
    <w:rsid w:val="00EF1FD5"/>
    <w:rsid w:val="00EF7397"/>
    <w:rsid w:val="00F001B1"/>
    <w:rsid w:val="00F07368"/>
    <w:rsid w:val="00F27AF9"/>
    <w:rsid w:val="00F700C9"/>
    <w:rsid w:val="00F70E16"/>
    <w:rsid w:val="00F9454F"/>
    <w:rsid w:val="00FA4FB6"/>
    <w:rsid w:val="00FA5416"/>
    <w:rsid w:val="00FB21D4"/>
    <w:rsid w:val="00FB299F"/>
    <w:rsid w:val="00FB42F4"/>
    <w:rsid w:val="00FB548C"/>
    <w:rsid w:val="00FC6A9C"/>
    <w:rsid w:val="00FE21DA"/>
    <w:rsid w:val="00FE7368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11A38"/>
  <w15:docId w15:val="{2DE1CAC3-E077-694F-94F5-90F764BB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F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F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E3"/>
  </w:style>
  <w:style w:type="paragraph" w:styleId="Footer">
    <w:name w:val="footer"/>
    <w:basedOn w:val="Normal"/>
    <w:link w:val="FooterChar"/>
    <w:uiPriority w:val="99"/>
    <w:unhideWhenUsed/>
    <w:rsid w:val="007C4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E3"/>
  </w:style>
  <w:style w:type="character" w:styleId="CommentReference">
    <w:name w:val="annotation reference"/>
    <w:uiPriority w:val="99"/>
    <w:semiHidden/>
    <w:unhideWhenUsed/>
    <w:rsid w:val="00DF73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73A3"/>
  </w:style>
  <w:style w:type="character" w:customStyle="1" w:styleId="CommentTextChar">
    <w:name w:val="Comment Text Char"/>
    <w:basedOn w:val="DefaultParagraphFont"/>
    <w:link w:val="CommentText"/>
    <w:uiPriority w:val="99"/>
    <w:rsid w:val="00DF7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A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F73A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82729"/>
  </w:style>
  <w:style w:type="table" w:styleId="TableGrid">
    <w:name w:val="Table Grid"/>
    <w:basedOn w:val="TableNormal"/>
    <w:uiPriority w:val="39"/>
    <w:rsid w:val="00716A15"/>
    <w:rPr>
      <w:rFonts w:eastAsia="Cambria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A15"/>
    <w:pPr>
      <w:spacing w:after="160" w:line="259" w:lineRule="auto"/>
      <w:ind w:left="720"/>
      <w:contextualSpacing/>
    </w:pPr>
    <w:rPr>
      <w:rFonts w:eastAsia="Cambria"/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D2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15D2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615D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5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654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B6543"/>
    <w:rPr>
      <w:vertAlign w:val="superscript"/>
    </w:rPr>
  </w:style>
  <w:style w:type="character" w:styleId="Hyperlink">
    <w:name w:val="Hyperlink"/>
    <w:uiPriority w:val="99"/>
    <w:unhideWhenUsed/>
    <w:rsid w:val="009D73C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B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33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acle@amsterdamumc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puniversities.com/world-university-ranking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26D105F83274AA82D8E612D48D22B" ma:contentTypeVersion="15" ma:contentTypeDescription="Create a new document." ma:contentTypeScope="" ma:versionID="fbe78d4dcd35236623d2e8a4e4b470e2">
  <xsd:schema xmlns:xsd="http://www.w3.org/2001/XMLSchema" xmlns:xs="http://www.w3.org/2001/XMLSchema" xmlns:p="http://schemas.microsoft.com/office/2006/metadata/properties" xmlns:ns2="1d1e66a3-f127-4561-8503-50ee0c40c621" xmlns:ns3="3a76224e-05c0-43c4-b4a3-a363154f33e5" targetNamespace="http://schemas.microsoft.com/office/2006/metadata/properties" ma:root="true" ma:fieldsID="e727e114cab3f6b4a0143547a8190fa4" ns2:_="" ns3:_="">
    <xsd:import namespace="1d1e66a3-f127-4561-8503-50ee0c40c621"/>
    <xsd:import namespace="3a76224e-05c0-43c4-b4a3-a363154f3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66a3-f127-4561-8503-50ee0c40c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2a385e0-dcfd-4f0e-b831-09c4efa76fdd}" ma:internalName="TaxCatchAll" ma:showField="CatchAllData" ma:web="1d1e66a3-f127-4561-8503-50ee0c40c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224e-05c0-43c4-b4a3-a363154f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9abc46-9358-42ab-abfe-26d098135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66a3-f127-4561-8503-50ee0c40c621" xsi:nil="true"/>
    <lcf76f155ced4ddcb4097134ff3c332f xmlns="3a76224e-05c0-43c4-b4a3-a363154f3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9A738-974E-4C25-B5A2-547642DE0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77D0-6F2C-0040-B1A9-5E0E8EAC4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FDB25-5FAF-482D-8DA8-982BBD1E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e66a3-f127-4561-8503-50ee0c40c621"/>
    <ds:schemaRef ds:uri="3a76224e-05c0-43c4-b4a3-a363154f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12884-4972-4FCA-8C48-D75A39AB730A}">
  <ds:schemaRefs>
    <ds:schemaRef ds:uri="3a76224e-05c0-43c4-b4a3-a363154f33e5"/>
    <ds:schemaRef ds:uri="1d1e66a3-f127-4561-8503-50ee0c40c62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998</Words>
  <Characters>5489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6475</CharactersWithSpaces>
  <SharedDoc>false</SharedDoc>
  <HyperlinkBase/>
  <HLinks>
    <vt:vector size="12" baseType="variant"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mailto:paul@gut-research-services.com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https://www.topuniversities.com/university-rankings/world-university-rankings/2018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Science Affairs</dc:creator>
  <cp:keywords/>
  <dc:description/>
  <cp:lastModifiedBy>Waal, P.B. de (Ellen)</cp:lastModifiedBy>
  <cp:revision>2</cp:revision>
  <cp:lastPrinted>2018-02-09T13:34:00Z</cp:lastPrinted>
  <dcterms:created xsi:type="dcterms:W3CDTF">2025-03-06T11:46:00Z</dcterms:created>
  <dcterms:modified xsi:type="dcterms:W3CDTF">2025-03-06T11:46:00Z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0x0101000EF26D105F83274AA82D8E612D48D22B</vt:lpwstr>
  </property>
  <property fmtid="{D5CDD505-2E9C-101B-9397-08002B2CF9AE}" pid="3" name="MediaServiceImageTags">
    <vt:lpwstr/>
  </property>
</Properties>
</file>